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F2746" w14:textId="77B6D320" w:rsidR="00F73C7B" w:rsidRPr="00F73C7B" w:rsidRDefault="00F73C7B" w:rsidP="00F73C7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73C7B">
        <w:rPr>
          <w:rFonts w:ascii="Arial" w:hAnsi="Arial" w:cs="Arial"/>
          <w:b/>
          <w:bCs/>
          <w:sz w:val="28"/>
          <w:szCs w:val="28"/>
        </w:rPr>
        <w:t>TIETOVISA 6 – VASTAUKSET</w:t>
      </w:r>
    </w:p>
    <w:p w14:paraId="6C7C72DF" w14:textId="77777777" w:rsidR="00F73C7B" w:rsidRDefault="00F73C7B" w:rsidP="00F73C7B">
      <w:pPr>
        <w:spacing w:after="0" w:line="240" w:lineRule="auto"/>
        <w:rPr>
          <w:rFonts w:ascii="Arial" w:hAnsi="Arial" w:cs="Arial"/>
        </w:rPr>
      </w:pPr>
    </w:p>
    <w:p w14:paraId="632A037F" w14:textId="77777777" w:rsidR="00F73C7B" w:rsidRDefault="00F73C7B" w:rsidP="00F73C7B">
      <w:pPr>
        <w:spacing w:after="0" w:line="240" w:lineRule="auto"/>
        <w:rPr>
          <w:rFonts w:ascii="Arial" w:hAnsi="Arial" w:cs="Arial"/>
        </w:rPr>
      </w:pPr>
    </w:p>
    <w:p w14:paraId="3D0F5125" w14:textId="05E2A6EA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1. Mikä on Islannin valuutta?</w:t>
      </w:r>
    </w:p>
    <w:p w14:paraId="0FA8C70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   </w:t>
      </w:r>
      <w:proofErr w:type="spellStart"/>
      <w:r w:rsidRPr="00F73C7B">
        <w:rPr>
          <w:rFonts w:ascii="Arial" w:hAnsi="Arial" w:cs="Arial"/>
        </w:rPr>
        <w:t>Vilken</w:t>
      </w:r>
      <w:proofErr w:type="spellEnd"/>
      <w:r w:rsidRPr="00F73C7B">
        <w:rPr>
          <w:rFonts w:ascii="Arial" w:hAnsi="Arial" w:cs="Arial"/>
        </w:rPr>
        <w:t xml:space="preserve"> valuta </w:t>
      </w:r>
      <w:proofErr w:type="spellStart"/>
      <w:r w:rsidRPr="00F73C7B">
        <w:rPr>
          <w:rFonts w:ascii="Arial" w:hAnsi="Arial" w:cs="Arial"/>
        </w:rPr>
        <w:t>har</w:t>
      </w:r>
      <w:proofErr w:type="spellEnd"/>
      <w:r w:rsidRPr="00F73C7B">
        <w:rPr>
          <w:rFonts w:ascii="Arial" w:hAnsi="Arial" w:cs="Arial"/>
        </w:rPr>
        <w:t xml:space="preserve"> Island?</w:t>
      </w:r>
    </w:p>
    <w:p w14:paraId="58E8B93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7316C3CE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a. Euro</w:t>
      </w:r>
    </w:p>
    <w:p w14:paraId="4B62989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b/>
          <w:bCs/>
          <w:lang w:val="sv-SE"/>
        </w:rPr>
        <w:t>Islannin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F73C7B">
        <w:rPr>
          <w:rFonts w:ascii="Arial" w:hAnsi="Arial" w:cs="Arial"/>
          <w:b/>
          <w:bCs/>
          <w:lang w:val="sv-SE"/>
        </w:rPr>
        <w:t>kruunu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Isländska kronan </w:t>
      </w:r>
    </w:p>
    <w:p w14:paraId="2084C24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Tanskan kruunu / </w:t>
      </w:r>
      <w:proofErr w:type="spellStart"/>
      <w:r w:rsidRPr="00F73C7B">
        <w:rPr>
          <w:rFonts w:ascii="Arial" w:hAnsi="Arial" w:cs="Arial"/>
        </w:rPr>
        <w:t>Danska</w:t>
      </w:r>
      <w:proofErr w:type="spellEnd"/>
      <w:r w:rsidRPr="00F73C7B">
        <w:rPr>
          <w:rFonts w:ascii="Arial" w:hAnsi="Arial" w:cs="Arial"/>
        </w:rPr>
        <w:t xml:space="preserve"> </w:t>
      </w:r>
      <w:proofErr w:type="spellStart"/>
      <w:r w:rsidRPr="00F73C7B">
        <w:rPr>
          <w:rFonts w:ascii="Arial" w:hAnsi="Arial" w:cs="Arial"/>
        </w:rPr>
        <w:t>kronan</w:t>
      </w:r>
      <w:proofErr w:type="spellEnd"/>
    </w:p>
    <w:p w14:paraId="201E0D7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3BF64DE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2. Mikä on pinta-alaltaan pienin Pohjoismaiden kolmesta itsehallintoalueesta?</w:t>
      </w:r>
    </w:p>
    <w:p w14:paraId="7316F34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>Vilket område är minst av de tre självstyrande områdena i Norden?</w:t>
      </w:r>
    </w:p>
    <w:p w14:paraId="527ECCC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6582786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F73C7B">
        <w:rPr>
          <w:rFonts w:ascii="Arial" w:hAnsi="Arial" w:cs="Arial"/>
          <w:b/>
          <w:bCs/>
          <w:lang w:val="sv-SE"/>
        </w:rPr>
        <w:t>Färsaaret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Färöarna</w:t>
      </w:r>
    </w:p>
    <w:p w14:paraId="59521BA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Ahvenanmaa</w:t>
      </w:r>
      <w:proofErr w:type="spellEnd"/>
      <w:r w:rsidRPr="00F73C7B">
        <w:rPr>
          <w:rFonts w:ascii="Arial" w:hAnsi="Arial" w:cs="Arial"/>
          <w:lang w:val="sv-SE"/>
        </w:rPr>
        <w:t xml:space="preserve"> / Åland </w:t>
      </w:r>
    </w:p>
    <w:p w14:paraId="3DFAADE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c. Grönlanti /</w:t>
      </w:r>
      <w:proofErr w:type="spellStart"/>
      <w:r w:rsidRPr="00F73C7B">
        <w:rPr>
          <w:rFonts w:ascii="Arial" w:hAnsi="Arial" w:cs="Arial"/>
        </w:rPr>
        <w:t>Grönland</w:t>
      </w:r>
      <w:proofErr w:type="spellEnd"/>
    </w:p>
    <w:p w14:paraId="54EE5C8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57603FD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3. Millä nimellä Tanskan lippu tunnetaan?</w:t>
      </w:r>
    </w:p>
    <w:p w14:paraId="227E200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 xml:space="preserve">Vad heter den danska flaggan? </w:t>
      </w:r>
    </w:p>
    <w:p w14:paraId="5B9F8F3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346600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a. </w:t>
      </w:r>
      <w:proofErr w:type="spellStart"/>
      <w:r w:rsidRPr="00F73C7B">
        <w:rPr>
          <w:rFonts w:ascii="Arial" w:hAnsi="Arial" w:cs="Arial"/>
        </w:rPr>
        <w:t>Merkid</w:t>
      </w:r>
      <w:proofErr w:type="spellEnd"/>
    </w:p>
    <w:p w14:paraId="0DDE38E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b. </w:t>
      </w:r>
      <w:proofErr w:type="spellStart"/>
      <w:r w:rsidRPr="00F73C7B">
        <w:rPr>
          <w:rFonts w:ascii="Arial" w:hAnsi="Arial" w:cs="Arial"/>
          <w:b/>
          <w:bCs/>
        </w:rPr>
        <w:t>Dannebrogen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213A637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</w:t>
      </w:r>
      <w:proofErr w:type="spellStart"/>
      <w:r w:rsidRPr="00F73C7B">
        <w:rPr>
          <w:rFonts w:ascii="Arial" w:hAnsi="Arial" w:cs="Arial"/>
        </w:rPr>
        <w:t>Danfanan</w:t>
      </w:r>
      <w:proofErr w:type="spellEnd"/>
      <w:r w:rsidRPr="00F73C7B">
        <w:rPr>
          <w:rFonts w:ascii="Arial" w:hAnsi="Arial" w:cs="Arial"/>
        </w:rPr>
        <w:t xml:space="preserve"> </w:t>
      </w:r>
    </w:p>
    <w:p w14:paraId="5805B83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6E7A2CB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4. Tätä luonnonvaraa on runsaasti Islannissa</w:t>
      </w:r>
    </w:p>
    <w:p w14:paraId="60115A0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>En naturtillgång som det finns gott om på Island</w:t>
      </w:r>
    </w:p>
    <w:p w14:paraId="14B8267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77A7C41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F73C7B">
        <w:rPr>
          <w:rFonts w:ascii="Arial" w:hAnsi="Arial" w:cs="Arial"/>
          <w:b/>
          <w:bCs/>
          <w:lang w:val="sv-SE"/>
        </w:rPr>
        <w:t>Kalaa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Fisk </w:t>
      </w:r>
    </w:p>
    <w:p w14:paraId="7A19CC8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Metsää</w:t>
      </w:r>
      <w:proofErr w:type="spellEnd"/>
      <w:r w:rsidRPr="00F73C7B">
        <w:rPr>
          <w:rFonts w:ascii="Arial" w:hAnsi="Arial" w:cs="Arial"/>
          <w:lang w:val="sv-SE"/>
        </w:rPr>
        <w:t xml:space="preserve"> / Skog</w:t>
      </w:r>
    </w:p>
    <w:p w14:paraId="4AC7C60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Sinkkiä / </w:t>
      </w:r>
      <w:proofErr w:type="spellStart"/>
      <w:r w:rsidRPr="00F73C7B">
        <w:rPr>
          <w:rFonts w:ascii="Arial" w:hAnsi="Arial" w:cs="Arial"/>
        </w:rPr>
        <w:t>Zink</w:t>
      </w:r>
      <w:proofErr w:type="spellEnd"/>
    </w:p>
    <w:p w14:paraId="6D05184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7780D01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5. Mikä on Tanskan hallintomuoto?</w:t>
      </w:r>
    </w:p>
    <w:p w14:paraId="23BC68C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>Vad har Danmark för statsskick?</w:t>
      </w:r>
    </w:p>
    <w:p w14:paraId="0E0BC94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753634E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a. Monarkia / </w:t>
      </w:r>
      <w:proofErr w:type="spellStart"/>
      <w:r w:rsidRPr="00F73C7B">
        <w:rPr>
          <w:rFonts w:ascii="Arial" w:hAnsi="Arial" w:cs="Arial"/>
          <w:b/>
          <w:bCs/>
        </w:rPr>
        <w:t>Monarki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3B97BED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b. Demokratia / </w:t>
      </w:r>
      <w:proofErr w:type="spellStart"/>
      <w:r w:rsidRPr="00F73C7B">
        <w:rPr>
          <w:rFonts w:ascii="Arial" w:hAnsi="Arial" w:cs="Arial"/>
        </w:rPr>
        <w:t>Demokrati</w:t>
      </w:r>
      <w:proofErr w:type="spellEnd"/>
      <w:r w:rsidRPr="00F73C7B">
        <w:rPr>
          <w:rFonts w:ascii="Arial" w:hAnsi="Arial" w:cs="Arial"/>
        </w:rPr>
        <w:t xml:space="preserve"> </w:t>
      </w:r>
    </w:p>
    <w:p w14:paraId="4781C20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Tasavalta / </w:t>
      </w:r>
      <w:proofErr w:type="spellStart"/>
      <w:r w:rsidRPr="00F73C7B">
        <w:rPr>
          <w:rFonts w:ascii="Arial" w:hAnsi="Arial" w:cs="Arial"/>
        </w:rPr>
        <w:t>Republik</w:t>
      </w:r>
      <w:proofErr w:type="spellEnd"/>
    </w:p>
    <w:p w14:paraId="57FD8B0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34CAF7B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6. Mitkä Pohjoismaat ovat tasavaltoja?</w:t>
      </w:r>
    </w:p>
    <w:p w14:paraId="698CEF9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>Vilka av de nordiska länderna är republiker?</w:t>
      </w:r>
    </w:p>
    <w:p w14:paraId="5ED0F0E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0B61DA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Suomi ja </w:t>
      </w:r>
      <w:proofErr w:type="spellStart"/>
      <w:r w:rsidRPr="00F73C7B">
        <w:rPr>
          <w:rFonts w:ascii="Arial" w:hAnsi="Arial" w:cs="Arial"/>
          <w:b/>
          <w:bCs/>
          <w:lang w:val="sv-SE"/>
        </w:rPr>
        <w:t>Islanti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Finland och Island </w:t>
      </w:r>
    </w:p>
    <w:p w14:paraId="359CDD7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Norja</w:t>
      </w:r>
      <w:proofErr w:type="spellEnd"/>
      <w:r w:rsidRPr="00F73C7B">
        <w:rPr>
          <w:rFonts w:ascii="Arial" w:hAnsi="Arial" w:cs="Arial"/>
          <w:lang w:val="sv-SE"/>
        </w:rPr>
        <w:t xml:space="preserve"> ja </w:t>
      </w:r>
      <w:proofErr w:type="spellStart"/>
      <w:r w:rsidRPr="00F73C7B">
        <w:rPr>
          <w:rFonts w:ascii="Arial" w:hAnsi="Arial" w:cs="Arial"/>
          <w:lang w:val="sv-SE"/>
        </w:rPr>
        <w:t>Ruotsi</w:t>
      </w:r>
      <w:proofErr w:type="spellEnd"/>
      <w:r w:rsidRPr="00F73C7B">
        <w:rPr>
          <w:rFonts w:ascii="Arial" w:hAnsi="Arial" w:cs="Arial"/>
          <w:lang w:val="sv-SE"/>
        </w:rPr>
        <w:t xml:space="preserve"> / Norge och Sverige </w:t>
      </w:r>
    </w:p>
    <w:p w14:paraId="5DEA29B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c. </w:t>
      </w:r>
      <w:proofErr w:type="spellStart"/>
      <w:r w:rsidRPr="00F73C7B">
        <w:rPr>
          <w:rFonts w:ascii="Arial" w:hAnsi="Arial" w:cs="Arial"/>
          <w:lang w:val="sv-SE"/>
        </w:rPr>
        <w:t>Ruotsi</w:t>
      </w:r>
      <w:proofErr w:type="spellEnd"/>
      <w:r w:rsidRPr="00F73C7B">
        <w:rPr>
          <w:rFonts w:ascii="Arial" w:hAnsi="Arial" w:cs="Arial"/>
          <w:lang w:val="sv-SE"/>
        </w:rPr>
        <w:t xml:space="preserve"> ja Suomi / Sverige och Finland</w:t>
      </w:r>
    </w:p>
    <w:p w14:paraId="7B4EACB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443D50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7. Kuinka monta miljoonaa ihmistä Suomessa asuu suurin piirtein?</w:t>
      </w:r>
    </w:p>
    <w:p w14:paraId="09500F0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</w:t>
      </w:r>
      <w:r w:rsidRPr="00F73C7B">
        <w:rPr>
          <w:rFonts w:ascii="Arial" w:hAnsi="Arial" w:cs="Arial"/>
          <w:lang w:val="sv-SE"/>
        </w:rPr>
        <w:t>Ungefär hur många miljoner människor bor i Finland?</w:t>
      </w:r>
    </w:p>
    <w:p w14:paraId="5F5DAD8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27D6E50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a. 4,5 </w:t>
      </w:r>
    </w:p>
    <w:p w14:paraId="7A1D980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b. 6,5 </w:t>
      </w:r>
    </w:p>
    <w:p w14:paraId="5C5E5E3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c. 5,5 </w:t>
      </w:r>
    </w:p>
    <w:p w14:paraId="2B51792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7A9AD0CC" w14:textId="77777777" w:rsidR="00F73C7B" w:rsidRDefault="00F73C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A20C88" w14:textId="4E324C02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lastRenderedPageBreak/>
        <w:t>8. Mikä on Suomen pohjoisin kaupunki?</w:t>
      </w:r>
    </w:p>
    <w:p w14:paraId="36C7BA2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Vilken är Finlands nordligaste stad?</w:t>
      </w:r>
    </w:p>
    <w:p w14:paraId="273DA15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0264714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a. Rovaniemi </w:t>
      </w:r>
    </w:p>
    <w:p w14:paraId="6259D03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c. Seinäjoki</w:t>
      </w:r>
    </w:p>
    <w:p w14:paraId="2A957C4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c. Kemijärvi </w:t>
      </w:r>
    </w:p>
    <w:p w14:paraId="43CDF71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4F8D809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9. Mikä on Pohjolan pohjoisin kaupunki?</w:t>
      </w:r>
    </w:p>
    <w:p w14:paraId="028A895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</w:t>
      </w:r>
      <w:r w:rsidRPr="00F73C7B">
        <w:rPr>
          <w:rFonts w:ascii="Arial" w:hAnsi="Arial" w:cs="Arial"/>
          <w:lang w:val="sv-SE"/>
        </w:rPr>
        <w:t>Vilken är Nordens nordligaste stad?</w:t>
      </w:r>
    </w:p>
    <w:p w14:paraId="17C3340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36AEF81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a. </w:t>
      </w:r>
      <w:proofErr w:type="spellStart"/>
      <w:r w:rsidRPr="00F73C7B">
        <w:rPr>
          <w:rFonts w:ascii="Arial" w:hAnsi="Arial" w:cs="Arial"/>
          <w:lang w:val="sv-SE"/>
        </w:rPr>
        <w:t>Akureyri</w:t>
      </w:r>
      <w:proofErr w:type="spellEnd"/>
    </w:p>
    <w:p w14:paraId="716F454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b. Nuuk</w:t>
      </w:r>
    </w:p>
    <w:p w14:paraId="54C2330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c. Longyearbyen </w:t>
      </w:r>
    </w:p>
    <w:p w14:paraId="392C52D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7473880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10. Mikä on koko Pohjolan asukasluku?</w:t>
      </w:r>
    </w:p>
    <w:p w14:paraId="0F375B8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 xml:space="preserve">Hur stor är den totala befolkningen i Norden? </w:t>
      </w:r>
    </w:p>
    <w:p w14:paraId="59BF06C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07518F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27 miljoner </w:t>
      </w:r>
    </w:p>
    <w:p w14:paraId="774B15B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b. 35 miljoner</w:t>
      </w:r>
    </w:p>
    <w:p w14:paraId="168DF05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c. 40 miljoner</w:t>
      </w:r>
    </w:p>
    <w:p w14:paraId="5E4A1D0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5C48BD8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11. Millä nimellä tunnetaan luonnonilmiö, jonka ansiosta Pohjolan ilmasto on hieman lämpimämpi kuin mitä se olisi ilman tätä ilmiötä?</w:t>
      </w:r>
    </w:p>
    <w:p w14:paraId="6D9BED6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Vad heter det havsfenomen som gör att klimatet i Norden blir lite varmare än det annars hade varit?</w:t>
      </w:r>
    </w:p>
    <w:p w14:paraId="11EEC6C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04CBC0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a. </w:t>
      </w:r>
      <w:proofErr w:type="spellStart"/>
      <w:r w:rsidRPr="00F73C7B">
        <w:rPr>
          <w:rFonts w:ascii="Arial" w:hAnsi="Arial" w:cs="Arial"/>
          <w:lang w:val="sv-SE"/>
        </w:rPr>
        <w:t>Valtamerivirta</w:t>
      </w:r>
      <w:proofErr w:type="spellEnd"/>
      <w:r w:rsidRPr="00F73C7B">
        <w:rPr>
          <w:rFonts w:ascii="Arial" w:hAnsi="Arial" w:cs="Arial"/>
          <w:lang w:val="sv-SE"/>
        </w:rPr>
        <w:t xml:space="preserve"> / Oceanströmmen</w:t>
      </w:r>
    </w:p>
    <w:p w14:paraId="6AD5219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Merituuli</w:t>
      </w:r>
      <w:proofErr w:type="spellEnd"/>
      <w:r w:rsidRPr="00F73C7B">
        <w:rPr>
          <w:rFonts w:ascii="Arial" w:hAnsi="Arial" w:cs="Arial"/>
          <w:lang w:val="sv-SE"/>
        </w:rPr>
        <w:t xml:space="preserve"> / Havsbris</w:t>
      </w:r>
    </w:p>
    <w:p w14:paraId="0D75A22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c. </w:t>
      </w:r>
      <w:proofErr w:type="spellStart"/>
      <w:r w:rsidRPr="00F73C7B">
        <w:rPr>
          <w:rFonts w:ascii="Arial" w:hAnsi="Arial" w:cs="Arial"/>
          <w:b/>
          <w:bCs/>
          <w:lang w:val="sv-SE"/>
        </w:rPr>
        <w:t>Golfvirta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Golfströmmen </w:t>
      </w:r>
    </w:p>
    <w:p w14:paraId="74DA69F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7A20F51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12. Missä Pohjoismaassa syödään eniten pastaa?</w:t>
      </w:r>
    </w:p>
    <w:p w14:paraId="5D682A1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>I vilket nordiskt land äter man mest pasta?</w:t>
      </w:r>
    </w:p>
    <w:p w14:paraId="00234BA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651A58A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F73C7B">
        <w:rPr>
          <w:rFonts w:ascii="Arial" w:hAnsi="Arial" w:cs="Arial"/>
          <w:b/>
          <w:bCs/>
          <w:lang w:val="sv-SE"/>
        </w:rPr>
        <w:t>Tanskassa</w:t>
      </w:r>
      <w:proofErr w:type="spellEnd"/>
      <w:r w:rsidRPr="00F73C7B">
        <w:rPr>
          <w:rFonts w:ascii="Arial" w:hAnsi="Arial" w:cs="Arial"/>
          <w:b/>
          <w:bCs/>
          <w:lang w:val="sv-SE"/>
        </w:rPr>
        <w:t xml:space="preserve"> / Danmark </w:t>
      </w:r>
    </w:p>
    <w:p w14:paraId="3EC8CD3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Ruotsissa</w:t>
      </w:r>
      <w:proofErr w:type="spellEnd"/>
      <w:r w:rsidRPr="00F73C7B">
        <w:rPr>
          <w:rFonts w:ascii="Arial" w:hAnsi="Arial" w:cs="Arial"/>
          <w:lang w:val="sv-SE"/>
        </w:rPr>
        <w:t xml:space="preserve"> / Sverige</w:t>
      </w:r>
    </w:p>
    <w:p w14:paraId="3875ECE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c. Suomessa / Finland</w:t>
      </w:r>
    </w:p>
    <w:p w14:paraId="1F0E5B0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04C6A76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13. Mikä Pohjoismaa tunnetaan monista maatiloistaan?</w:t>
      </w:r>
    </w:p>
    <w:p w14:paraId="541028E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>Vilket land är känd för att ha många farmer?</w:t>
      </w:r>
    </w:p>
    <w:p w14:paraId="0AFDF8A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4C38736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a. Suomi / Finland</w:t>
      </w:r>
    </w:p>
    <w:p w14:paraId="2CB14A9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Ruotsi</w:t>
      </w:r>
      <w:proofErr w:type="spellEnd"/>
      <w:r w:rsidRPr="00F73C7B">
        <w:rPr>
          <w:rFonts w:ascii="Arial" w:hAnsi="Arial" w:cs="Arial"/>
          <w:lang w:val="sv-SE"/>
        </w:rPr>
        <w:t xml:space="preserve"> / Sverige</w:t>
      </w:r>
    </w:p>
    <w:p w14:paraId="2887072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c. Tanska / </w:t>
      </w:r>
      <w:proofErr w:type="spellStart"/>
      <w:r w:rsidRPr="00F73C7B">
        <w:rPr>
          <w:rFonts w:ascii="Arial" w:hAnsi="Arial" w:cs="Arial"/>
          <w:b/>
          <w:bCs/>
        </w:rPr>
        <w:t>Danmark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5F293E0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4C3D5F7E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14. Suurin osa Pohjoismaiden asukkaista asuu lähellä...</w:t>
      </w:r>
    </w:p>
    <w:p w14:paraId="6985538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>De flesta i Norden bor nära...</w:t>
      </w:r>
    </w:p>
    <w:p w14:paraId="3AE1DAA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058D06A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a. Merta tai järveä / </w:t>
      </w:r>
      <w:proofErr w:type="spellStart"/>
      <w:r w:rsidRPr="00F73C7B">
        <w:rPr>
          <w:rFonts w:ascii="Arial" w:hAnsi="Arial" w:cs="Arial"/>
          <w:b/>
          <w:bCs/>
        </w:rPr>
        <w:t>Hav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  <w:proofErr w:type="spellStart"/>
      <w:r w:rsidRPr="00F73C7B">
        <w:rPr>
          <w:rFonts w:ascii="Arial" w:hAnsi="Arial" w:cs="Arial"/>
          <w:b/>
          <w:bCs/>
        </w:rPr>
        <w:t>eller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  <w:proofErr w:type="spellStart"/>
      <w:r w:rsidRPr="00F73C7B">
        <w:rPr>
          <w:rFonts w:ascii="Arial" w:hAnsi="Arial" w:cs="Arial"/>
          <w:b/>
          <w:bCs/>
        </w:rPr>
        <w:t>sjö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0E44853E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b. Vuoria / Berg</w:t>
      </w:r>
    </w:p>
    <w:p w14:paraId="75B84FD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Suurkaupunkia / </w:t>
      </w:r>
      <w:proofErr w:type="spellStart"/>
      <w:r w:rsidRPr="00F73C7B">
        <w:rPr>
          <w:rFonts w:ascii="Arial" w:hAnsi="Arial" w:cs="Arial"/>
        </w:rPr>
        <w:t>Storstäder</w:t>
      </w:r>
      <w:proofErr w:type="spellEnd"/>
    </w:p>
    <w:p w14:paraId="3ADB234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326DF4F3" w14:textId="77777777" w:rsidR="00F73C7B" w:rsidRDefault="00F73C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E420C0" w14:textId="20492DC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lastRenderedPageBreak/>
        <w:t>15. Minkä niminen yhtiö on tunnettu valmistamistaan oranssikahvaisista saksista?</w:t>
      </w:r>
    </w:p>
    <w:p w14:paraId="61C918B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  </w:t>
      </w:r>
      <w:r w:rsidRPr="00F73C7B">
        <w:rPr>
          <w:rFonts w:ascii="Arial" w:hAnsi="Arial" w:cs="Arial"/>
          <w:lang w:val="sv-SE"/>
        </w:rPr>
        <w:t>Vad heter företaget som är känt för att tillverka saxar med orangea handtag?</w:t>
      </w:r>
    </w:p>
    <w:p w14:paraId="7AC578A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04B2482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a. Iittala</w:t>
      </w:r>
    </w:p>
    <w:p w14:paraId="4687D87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b. </w:t>
      </w:r>
      <w:proofErr w:type="spellStart"/>
      <w:r w:rsidRPr="00F73C7B">
        <w:rPr>
          <w:rFonts w:ascii="Arial" w:hAnsi="Arial" w:cs="Arial"/>
          <w:lang w:val="sv-SE"/>
        </w:rPr>
        <w:t>Strömsö</w:t>
      </w:r>
      <w:proofErr w:type="spellEnd"/>
    </w:p>
    <w:p w14:paraId="6488193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c. Fiskars </w:t>
      </w:r>
    </w:p>
    <w:p w14:paraId="543BE723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 </w:t>
      </w:r>
    </w:p>
    <w:p w14:paraId="191EFE3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16. Missä on Suomen korkein piste?</w:t>
      </w:r>
    </w:p>
    <w:p w14:paraId="550C197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 </w:t>
      </w:r>
      <w:r w:rsidRPr="00F73C7B">
        <w:rPr>
          <w:rFonts w:ascii="Arial" w:hAnsi="Arial" w:cs="Arial"/>
          <w:lang w:val="sv-SE"/>
        </w:rPr>
        <w:t>Finlands högsta punkt finns var?</w:t>
      </w:r>
    </w:p>
    <w:p w14:paraId="4C38CF2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3A6EFEF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a. </w:t>
      </w:r>
      <w:proofErr w:type="spellStart"/>
      <w:r w:rsidRPr="00F73C7B">
        <w:rPr>
          <w:rFonts w:ascii="Arial" w:hAnsi="Arial" w:cs="Arial"/>
          <w:b/>
          <w:bCs/>
        </w:rPr>
        <w:t>Haltitunturi</w:t>
      </w:r>
      <w:proofErr w:type="spellEnd"/>
      <w:r w:rsidRPr="00F73C7B">
        <w:rPr>
          <w:rFonts w:ascii="Arial" w:hAnsi="Arial" w:cs="Arial"/>
          <w:b/>
          <w:bCs/>
        </w:rPr>
        <w:t xml:space="preserve"> / </w:t>
      </w:r>
      <w:proofErr w:type="spellStart"/>
      <w:r w:rsidRPr="00F73C7B">
        <w:rPr>
          <w:rFonts w:ascii="Arial" w:hAnsi="Arial" w:cs="Arial"/>
          <w:b/>
          <w:bCs/>
        </w:rPr>
        <w:t>Haldefjäll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4F389C6E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b. Levi / Levi</w:t>
      </w:r>
    </w:p>
    <w:p w14:paraId="49D5F91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c. </w:t>
      </w:r>
      <w:proofErr w:type="spellStart"/>
      <w:r w:rsidRPr="00F73C7B">
        <w:rPr>
          <w:rFonts w:ascii="Arial" w:hAnsi="Arial" w:cs="Arial"/>
          <w:lang w:val="sv-SE"/>
        </w:rPr>
        <w:t>Ridnitshohkka</w:t>
      </w:r>
      <w:proofErr w:type="spellEnd"/>
      <w:r w:rsidRPr="00F73C7B">
        <w:rPr>
          <w:rFonts w:ascii="Arial" w:hAnsi="Arial" w:cs="Arial"/>
          <w:lang w:val="sv-SE"/>
        </w:rPr>
        <w:t xml:space="preserve"> (Finlands högsta bergstopp)</w:t>
      </w:r>
    </w:p>
    <w:p w14:paraId="30C2762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 xml:space="preserve"> </w:t>
      </w:r>
    </w:p>
    <w:p w14:paraId="2F3B548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17. Mikä on Euroopan mantereen pohjoisin kohta?</w:t>
      </w:r>
    </w:p>
    <w:p w14:paraId="12261516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>Var ligger kontinentala Europas nordligaste punkt?</w:t>
      </w:r>
    </w:p>
    <w:p w14:paraId="5A03AB4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59CDDAA4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a. Nordkapp</w:t>
      </w:r>
    </w:p>
    <w:p w14:paraId="4949B35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b. </w:t>
      </w:r>
      <w:proofErr w:type="spellStart"/>
      <w:r w:rsidRPr="00F73C7B">
        <w:rPr>
          <w:rFonts w:ascii="Arial" w:hAnsi="Arial" w:cs="Arial"/>
          <w:b/>
          <w:bCs/>
        </w:rPr>
        <w:t>Kinarodden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2B723B2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c. </w:t>
      </w:r>
      <w:proofErr w:type="spellStart"/>
      <w:r w:rsidRPr="00F73C7B">
        <w:rPr>
          <w:rFonts w:ascii="Arial" w:hAnsi="Arial" w:cs="Arial"/>
        </w:rPr>
        <w:t>Knivskjellodden</w:t>
      </w:r>
      <w:proofErr w:type="spellEnd"/>
    </w:p>
    <w:p w14:paraId="5853BDC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</w:p>
    <w:p w14:paraId="1FA546A1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18. Mikä on Suomen suurin järvi?</w:t>
      </w:r>
    </w:p>
    <w:p w14:paraId="22934A3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 </w:t>
      </w:r>
      <w:r w:rsidRPr="00F73C7B">
        <w:rPr>
          <w:rFonts w:ascii="Arial" w:hAnsi="Arial" w:cs="Arial"/>
          <w:lang w:val="sv-SE"/>
        </w:rPr>
        <w:t>Vad heter den största sjön i Finland</w:t>
      </w:r>
    </w:p>
    <w:p w14:paraId="0792A42E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1FB132C8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a. Inarijärvi / </w:t>
      </w:r>
      <w:proofErr w:type="spellStart"/>
      <w:r w:rsidRPr="00F73C7B">
        <w:rPr>
          <w:rFonts w:ascii="Arial" w:hAnsi="Arial" w:cs="Arial"/>
        </w:rPr>
        <w:t>Enare</w:t>
      </w:r>
      <w:proofErr w:type="spellEnd"/>
      <w:r w:rsidRPr="00F73C7B">
        <w:rPr>
          <w:rFonts w:ascii="Arial" w:hAnsi="Arial" w:cs="Arial"/>
        </w:rPr>
        <w:t xml:space="preserve"> </w:t>
      </w:r>
      <w:proofErr w:type="spellStart"/>
      <w:r w:rsidRPr="00F73C7B">
        <w:rPr>
          <w:rFonts w:ascii="Arial" w:hAnsi="Arial" w:cs="Arial"/>
        </w:rPr>
        <w:t>träsk</w:t>
      </w:r>
      <w:proofErr w:type="spellEnd"/>
    </w:p>
    <w:p w14:paraId="6BF5F3B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b. Saimaa / </w:t>
      </w:r>
      <w:proofErr w:type="spellStart"/>
      <w:r w:rsidRPr="00F73C7B">
        <w:rPr>
          <w:rFonts w:ascii="Arial" w:hAnsi="Arial" w:cs="Arial"/>
          <w:b/>
          <w:bCs/>
        </w:rPr>
        <w:t>Saimen</w:t>
      </w:r>
      <w:proofErr w:type="spellEnd"/>
      <w:r w:rsidRPr="00F73C7B">
        <w:rPr>
          <w:rFonts w:ascii="Arial" w:hAnsi="Arial" w:cs="Arial"/>
          <w:b/>
          <w:bCs/>
        </w:rPr>
        <w:t xml:space="preserve"> </w:t>
      </w:r>
    </w:p>
    <w:p w14:paraId="559414F0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c. Päijänne</w:t>
      </w:r>
    </w:p>
    <w:p w14:paraId="2CF42A75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 xml:space="preserve"> </w:t>
      </w:r>
    </w:p>
    <w:p w14:paraId="2E0D9A3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19. Mikä on Ruotsin suurin järvi?</w:t>
      </w:r>
    </w:p>
    <w:p w14:paraId="5AE28719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>Vad heter den största sjön i Sverige</w:t>
      </w:r>
    </w:p>
    <w:p w14:paraId="3F65B6B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3C1FE5F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F73C7B">
        <w:rPr>
          <w:rFonts w:ascii="Arial" w:hAnsi="Arial" w:cs="Arial"/>
          <w:b/>
          <w:bCs/>
          <w:lang w:val="sv-SE"/>
        </w:rPr>
        <w:t xml:space="preserve">a. Vänern </w:t>
      </w:r>
    </w:p>
    <w:p w14:paraId="2EC54FB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b. Vättern</w:t>
      </w:r>
    </w:p>
    <w:p w14:paraId="6290721A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  <w:lang w:val="sv-SE"/>
        </w:rPr>
        <w:t>c. Mälaren</w:t>
      </w:r>
    </w:p>
    <w:p w14:paraId="5A763FFC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0581A002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20. Kuinka monta prosenttia tanskalaisista torkuttaa herätyskelloaan?</w:t>
      </w:r>
    </w:p>
    <w:p w14:paraId="58E4310F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  <w:r w:rsidRPr="00F73C7B">
        <w:rPr>
          <w:rFonts w:ascii="Arial" w:hAnsi="Arial" w:cs="Arial"/>
        </w:rPr>
        <w:t xml:space="preserve">    </w:t>
      </w:r>
      <w:r w:rsidRPr="00F73C7B">
        <w:rPr>
          <w:rFonts w:ascii="Arial" w:hAnsi="Arial" w:cs="Arial"/>
          <w:lang w:val="sv-SE"/>
        </w:rPr>
        <w:t xml:space="preserve">Hur många procent av danskarna </w:t>
      </w:r>
      <w:proofErr w:type="spellStart"/>
      <w:r w:rsidRPr="00F73C7B">
        <w:rPr>
          <w:rFonts w:ascii="Arial" w:hAnsi="Arial" w:cs="Arial"/>
          <w:lang w:val="sv-SE"/>
        </w:rPr>
        <w:t>snoozar</w:t>
      </w:r>
      <w:proofErr w:type="spellEnd"/>
      <w:r w:rsidRPr="00F73C7B">
        <w:rPr>
          <w:rFonts w:ascii="Arial" w:hAnsi="Arial" w:cs="Arial"/>
          <w:lang w:val="sv-SE"/>
        </w:rPr>
        <w:t xml:space="preserve"> sitt alarm?</w:t>
      </w:r>
    </w:p>
    <w:p w14:paraId="453AFF77" w14:textId="77777777" w:rsidR="008D1C33" w:rsidRPr="00F73C7B" w:rsidRDefault="008D1C33" w:rsidP="00F73C7B">
      <w:pPr>
        <w:spacing w:after="0" w:line="240" w:lineRule="auto"/>
        <w:rPr>
          <w:rFonts w:ascii="Arial" w:hAnsi="Arial" w:cs="Arial"/>
          <w:lang w:val="sv-SE"/>
        </w:rPr>
      </w:pPr>
    </w:p>
    <w:p w14:paraId="03674B1B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a. 10</w:t>
      </w:r>
    </w:p>
    <w:p w14:paraId="2CB8FA3D" w14:textId="77777777" w:rsidR="008D1C33" w:rsidRPr="00F73C7B" w:rsidRDefault="008D1C33" w:rsidP="00F73C7B">
      <w:pPr>
        <w:spacing w:after="0" w:line="240" w:lineRule="auto"/>
        <w:rPr>
          <w:rFonts w:ascii="Arial" w:hAnsi="Arial" w:cs="Arial"/>
        </w:rPr>
      </w:pPr>
      <w:r w:rsidRPr="00F73C7B">
        <w:rPr>
          <w:rFonts w:ascii="Arial" w:hAnsi="Arial" w:cs="Arial"/>
        </w:rPr>
        <w:t>b. 40</w:t>
      </w:r>
    </w:p>
    <w:p w14:paraId="6BDF42EC" w14:textId="5A9EA43D" w:rsidR="00D07717" w:rsidRPr="00F73C7B" w:rsidRDefault="008D1C33" w:rsidP="00F73C7B">
      <w:pPr>
        <w:spacing w:after="0" w:line="240" w:lineRule="auto"/>
        <w:rPr>
          <w:rFonts w:ascii="Arial" w:hAnsi="Arial" w:cs="Arial"/>
          <w:b/>
          <w:bCs/>
        </w:rPr>
      </w:pPr>
      <w:r w:rsidRPr="00F73C7B">
        <w:rPr>
          <w:rFonts w:ascii="Arial" w:hAnsi="Arial" w:cs="Arial"/>
          <w:b/>
          <w:bCs/>
        </w:rPr>
        <w:t xml:space="preserve">c. 70 </w:t>
      </w:r>
    </w:p>
    <w:sectPr w:rsidR="00D07717" w:rsidRPr="00F73C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2"/>
    <w:rsid w:val="00166DC2"/>
    <w:rsid w:val="008D1C33"/>
    <w:rsid w:val="00A66998"/>
    <w:rsid w:val="00D44BF6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B995"/>
  <w15:chartTrackingRefBased/>
  <w15:docId w15:val="{4E54124D-16F5-4788-84D5-903D9DC8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D1C3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ETY5E2MPZFNH-995828623-4930</_dlc_DocId>
    <_dlc_DocIdUrl xmlns="9d53370f-53bc-4ccf-8975-1e1d9207abf1">
      <Url>https://pohjolanordenry.sharepoint.com/sites/pohjola-norden/_layouts/15/DocIdRedir.aspx?ID=ETY5E2MPZFNH-995828623-4930</Url>
      <Description>ETY5E2MPZFNH-995828623-4930</Description>
    </_dlc_DocIdUrl>
  </documentManagement>
</p:properties>
</file>

<file path=customXml/itemProps1.xml><?xml version="1.0" encoding="utf-8"?>
<ds:datastoreItem xmlns:ds="http://schemas.openxmlformats.org/officeDocument/2006/customXml" ds:itemID="{E486270A-A16F-4AA7-8D8F-5FA97C49126D}"/>
</file>

<file path=customXml/itemProps2.xml><?xml version="1.0" encoding="utf-8"?>
<ds:datastoreItem xmlns:ds="http://schemas.openxmlformats.org/officeDocument/2006/customXml" ds:itemID="{0AEC3215-FAEC-443D-9379-7AB88DCE87C3}"/>
</file>

<file path=customXml/itemProps3.xml><?xml version="1.0" encoding="utf-8"?>
<ds:datastoreItem xmlns:ds="http://schemas.openxmlformats.org/officeDocument/2006/customXml" ds:itemID="{D8A76C67-7024-4948-9ABB-F6F5DC5B6205}"/>
</file>

<file path=customXml/itemProps4.xml><?xml version="1.0" encoding="utf-8"?>
<ds:datastoreItem xmlns:ds="http://schemas.openxmlformats.org/officeDocument/2006/customXml" ds:itemID="{41387EE8-C332-43F8-BFAB-28D04CE42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Susan Neffling</cp:lastModifiedBy>
  <cp:revision>3</cp:revision>
  <dcterms:created xsi:type="dcterms:W3CDTF">2020-08-05T08:47:00Z</dcterms:created>
  <dcterms:modified xsi:type="dcterms:W3CDTF">2020-08-05T08:52:00Z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cf05e0f0-87b3-49a0-b5bb-5b6128df4088</vt:lpwstr>
  </property>
</Properties>
</file>