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9B55" w14:textId="22A2828C" w:rsidR="003F11F7" w:rsidRPr="0052716D" w:rsidRDefault="003F11F7" w:rsidP="0052716D">
      <w:pPr>
        <w:pStyle w:val="Otsikko"/>
        <w:jc w:val="center"/>
        <w:rPr>
          <w:b/>
          <w:bCs/>
          <w:sz w:val="48"/>
          <w:szCs w:val="48"/>
        </w:rPr>
      </w:pPr>
      <w:r w:rsidRPr="0052716D">
        <w:rPr>
          <w:b/>
          <w:bCs/>
          <w:sz w:val="48"/>
          <w:szCs w:val="48"/>
        </w:rPr>
        <w:t xml:space="preserve">Språkläger på Åland </w:t>
      </w:r>
      <w:r w:rsidR="00AC71D0" w:rsidRPr="0052716D">
        <w:rPr>
          <w:b/>
          <w:bCs/>
          <w:sz w:val="48"/>
          <w:szCs w:val="48"/>
        </w:rPr>
        <w:t>31</w:t>
      </w:r>
      <w:r w:rsidRPr="0052716D">
        <w:rPr>
          <w:b/>
          <w:bCs/>
          <w:sz w:val="48"/>
          <w:szCs w:val="48"/>
        </w:rPr>
        <w:t>.8</w:t>
      </w:r>
      <w:r w:rsidR="005C7932" w:rsidRPr="0052716D">
        <w:rPr>
          <w:b/>
          <w:bCs/>
          <w:sz w:val="48"/>
          <w:szCs w:val="48"/>
        </w:rPr>
        <w:t xml:space="preserve"> – </w:t>
      </w:r>
      <w:r w:rsidR="00AC71D0" w:rsidRPr="0052716D">
        <w:rPr>
          <w:b/>
          <w:bCs/>
          <w:sz w:val="48"/>
          <w:szCs w:val="48"/>
        </w:rPr>
        <w:t>6</w:t>
      </w:r>
      <w:r w:rsidR="005C7932" w:rsidRPr="0052716D">
        <w:rPr>
          <w:b/>
          <w:bCs/>
          <w:sz w:val="48"/>
          <w:szCs w:val="48"/>
        </w:rPr>
        <w:t>.8.2022</w:t>
      </w:r>
    </w:p>
    <w:p w14:paraId="672A6659" w14:textId="77777777" w:rsidR="003F11F7" w:rsidRPr="006637EF" w:rsidRDefault="003F11F7" w:rsidP="003F11F7">
      <w:pPr>
        <w:pStyle w:val="Otsikko"/>
        <w:rPr>
          <w:noProof/>
          <w:sz w:val="24"/>
        </w:rPr>
      </w:pPr>
    </w:p>
    <w:p w14:paraId="29D6B04F" w14:textId="420D81CC" w:rsidR="003F11F7" w:rsidRDefault="00BD0B4D" w:rsidP="003F11F7">
      <w:pPr>
        <w:pStyle w:val="Otsikko"/>
        <w:rPr>
          <w:noProof/>
        </w:rPr>
      </w:pPr>
      <w:r>
        <w:rPr>
          <w:noProof/>
        </w:rPr>
        <w:drawing>
          <wp:inline distT="0" distB="0" distL="0" distR="0" wp14:anchorId="3355F964" wp14:editId="195DE456">
            <wp:extent cx="5759450" cy="2505075"/>
            <wp:effectExtent l="0" t="0" r="0" b="9525"/>
            <wp:docPr id="3" name="Bildobjekt 3" descr="En bild som visar utomhus, himmel, klippa, vat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utomhus, himmel, klippa, vatten&#10;&#10;Automatiskt genererad beskrivni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7" b="33103"/>
                    <a:stretch/>
                  </pic:blipFill>
                  <pic:spPr bwMode="auto">
                    <a:xfrm>
                      <a:off x="0" y="0"/>
                      <a:ext cx="575945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11F7" w:rsidRPr="00537FBC">
        <w:rPr>
          <w:noProof/>
        </w:rPr>
        <w:t xml:space="preserve"> </w:t>
      </w:r>
    </w:p>
    <w:p w14:paraId="0A37501D" w14:textId="77777777" w:rsidR="003F11F7" w:rsidRDefault="003F11F7" w:rsidP="003F11F7">
      <w:pPr>
        <w:rPr>
          <w:rFonts w:ascii="Calibri" w:hAnsi="Calibri" w:cs="Arial"/>
          <w:b/>
        </w:rPr>
      </w:pPr>
    </w:p>
    <w:p w14:paraId="22A8A80F" w14:textId="6A27225D" w:rsidR="003F11F7" w:rsidRPr="00C16855" w:rsidRDefault="003F11F7" w:rsidP="560CCEC6">
      <w:p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b/>
          <w:bCs/>
          <w:sz w:val="24"/>
          <w:szCs w:val="24"/>
        </w:rPr>
        <w:t xml:space="preserve">Måndag </w:t>
      </w:r>
      <w:r w:rsidR="00AC71D0">
        <w:rPr>
          <w:rFonts w:ascii="Calibri" w:hAnsi="Calibri" w:cs="Arial"/>
          <w:b/>
          <w:bCs/>
          <w:sz w:val="24"/>
          <w:szCs w:val="24"/>
        </w:rPr>
        <w:t>31.7</w:t>
      </w:r>
      <w:r w:rsidRPr="560CCEC6">
        <w:rPr>
          <w:rFonts w:ascii="Calibri" w:hAnsi="Calibri" w:cs="Arial"/>
          <w:sz w:val="24"/>
          <w:szCs w:val="24"/>
        </w:rPr>
        <w:t xml:space="preserve"> </w:t>
      </w:r>
    </w:p>
    <w:p w14:paraId="156CD533" w14:textId="1450BF80" w:rsidR="003F11F7" w:rsidRPr="00F6028A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b/>
          <w:bCs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08.</w:t>
      </w:r>
      <w:r w:rsidR="002B567B">
        <w:rPr>
          <w:rFonts w:ascii="Calibri" w:hAnsi="Calibri" w:cs="Arial"/>
          <w:color w:val="000000" w:themeColor="text1"/>
          <w:sz w:val="24"/>
          <w:szCs w:val="24"/>
        </w:rPr>
        <w:t>00</w:t>
      </w:r>
      <w:r w:rsidRPr="560CCEC6">
        <w:rPr>
          <w:rFonts w:ascii="Calibri" w:hAnsi="Calibri" w:cs="Arial"/>
          <w:color w:val="000000" w:themeColor="text1"/>
          <w:sz w:val="24"/>
          <w:szCs w:val="24"/>
        </w:rPr>
        <w:t xml:space="preserve"> Träff i terminalen</w:t>
      </w:r>
    </w:p>
    <w:p w14:paraId="26880CEC" w14:textId="6513ED49" w:rsidR="003F11F7" w:rsidRPr="00FA44E3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08.45 Avresa från Åbo</w:t>
      </w:r>
      <w:r w:rsidR="005C7932" w:rsidRPr="560CCEC6">
        <w:rPr>
          <w:rFonts w:ascii="Calibri" w:hAnsi="Calibri" w:cs="Arial"/>
          <w:color w:val="000000" w:themeColor="text1"/>
          <w:sz w:val="24"/>
          <w:szCs w:val="24"/>
        </w:rPr>
        <w:t xml:space="preserve"> med </w:t>
      </w:r>
      <w:r w:rsidR="005C7932" w:rsidRPr="002B567B">
        <w:rPr>
          <w:rFonts w:ascii="Calibri" w:hAnsi="Calibri" w:cs="Arial"/>
          <w:color w:val="000000" w:themeColor="text1"/>
          <w:sz w:val="24"/>
          <w:szCs w:val="24"/>
        </w:rPr>
        <w:t>m/s</w:t>
      </w:r>
      <w:r w:rsidR="002B567B">
        <w:rPr>
          <w:rFonts w:ascii="Calibri" w:hAnsi="Calibri" w:cs="Arial"/>
          <w:color w:val="000000" w:themeColor="text1"/>
          <w:sz w:val="24"/>
          <w:szCs w:val="24"/>
        </w:rPr>
        <w:t xml:space="preserve"> Viking</w:t>
      </w:r>
      <w:r w:rsidR="005C7932" w:rsidRPr="002B567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2B567B">
        <w:rPr>
          <w:rFonts w:ascii="Calibri" w:hAnsi="Calibri" w:cs="Arial"/>
          <w:color w:val="000000" w:themeColor="text1"/>
          <w:sz w:val="24"/>
          <w:szCs w:val="24"/>
        </w:rPr>
        <w:t>Glory</w:t>
      </w:r>
    </w:p>
    <w:p w14:paraId="672A26C9" w14:textId="77777777" w:rsidR="003F11F7" w:rsidRPr="00C16855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>Ombord på båten: presentation av deltagarna och genomgång av grupparbeten</w:t>
      </w:r>
    </w:p>
    <w:p w14:paraId="1DBDC0F2" w14:textId="77777777" w:rsidR="003F11F7" w:rsidRPr="00A31B51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>Kl. 12.00 Lunchbuffé ombord på båten</w:t>
      </w:r>
    </w:p>
    <w:p w14:paraId="5672E95B" w14:textId="062C2060" w:rsidR="003F11F7" w:rsidRPr="00D56ABB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Kl. 14.10 Ankomst till Västra hamnen/Vikingterminalen i Mariehamn; </w:t>
      </w:r>
      <w:r>
        <w:br/>
      </w:r>
      <w:r w:rsidRPr="00D56ABB">
        <w:rPr>
          <w:rFonts w:ascii="Calibri" w:hAnsi="Calibri" w:cs="Arial"/>
          <w:sz w:val="24"/>
          <w:szCs w:val="24"/>
        </w:rPr>
        <w:t>Gemensam buss kör ut till Saltvik B&amp;B</w:t>
      </w:r>
    </w:p>
    <w:p w14:paraId="0D4C6A35" w14:textId="77777777" w:rsidR="003F11F7" w:rsidRPr="00C16855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Inkvartering, info </w:t>
      </w:r>
    </w:p>
    <w:p w14:paraId="5FCBE632" w14:textId="6434E139" w:rsidR="00B4135C" w:rsidRPr="00B4135C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Kl. 16.30 </w:t>
      </w:r>
      <w:r w:rsidR="00247C14">
        <w:rPr>
          <w:rFonts w:ascii="Calibri" w:hAnsi="Calibri" w:cs="Arial"/>
          <w:sz w:val="24"/>
          <w:szCs w:val="24"/>
        </w:rPr>
        <w:t>G</w:t>
      </w:r>
      <w:r w:rsidRPr="560CCEC6">
        <w:rPr>
          <w:rFonts w:ascii="Calibri" w:hAnsi="Calibri" w:cs="Arial"/>
          <w:sz w:val="24"/>
          <w:szCs w:val="24"/>
        </w:rPr>
        <w:t>emensam vandring i närområdet</w:t>
      </w:r>
      <w:r w:rsidR="008337D0" w:rsidRPr="560CCEC6">
        <w:rPr>
          <w:rFonts w:ascii="Calibri" w:hAnsi="Calibri" w:cs="Arial"/>
          <w:sz w:val="24"/>
          <w:szCs w:val="24"/>
        </w:rPr>
        <w:t xml:space="preserve"> </w:t>
      </w:r>
    </w:p>
    <w:p w14:paraId="460FC61A" w14:textId="77777777" w:rsidR="003F11F7" w:rsidRPr="00B4135C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>Kl. 18.00 Middag</w:t>
      </w:r>
    </w:p>
    <w:p w14:paraId="0EC815CA" w14:textId="77777777" w:rsidR="003F11F7" w:rsidRPr="00BF1681" w:rsidRDefault="003F11F7" w:rsidP="560CCEC6">
      <w:pPr>
        <w:pStyle w:val="Luettelokappale"/>
        <w:numPr>
          <w:ilvl w:val="0"/>
          <w:numId w:val="1"/>
        </w:num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>Kvällen fri för egna aktiviteter</w:t>
      </w:r>
    </w:p>
    <w:p w14:paraId="43B895B1" w14:textId="0DE1C53E" w:rsidR="003F11F7" w:rsidRPr="00C16855" w:rsidRDefault="003F11F7" w:rsidP="6C076789">
      <w:pPr>
        <w:rPr>
          <w:rFonts w:ascii="Calibri" w:hAnsi="Calibri" w:cs="Arial"/>
          <w:b/>
          <w:bCs/>
          <w:sz w:val="24"/>
          <w:szCs w:val="24"/>
          <w:highlight w:val="red"/>
        </w:rPr>
      </w:pPr>
      <w:r w:rsidRPr="6C076789">
        <w:rPr>
          <w:rFonts w:ascii="Calibri" w:hAnsi="Calibri" w:cs="Arial"/>
          <w:b/>
          <w:bCs/>
          <w:sz w:val="24"/>
          <w:szCs w:val="24"/>
        </w:rPr>
        <w:t xml:space="preserve">Tisdag </w:t>
      </w:r>
      <w:r w:rsidR="00AC71D0">
        <w:rPr>
          <w:rFonts w:ascii="Calibri" w:hAnsi="Calibri" w:cs="Arial"/>
          <w:b/>
          <w:bCs/>
          <w:sz w:val="24"/>
          <w:szCs w:val="24"/>
        </w:rPr>
        <w:t>1</w:t>
      </w:r>
      <w:r w:rsidR="005C7932" w:rsidRPr="6C076789">
        <w:rPr>
          <w:rFonts w:ascii="Calibri" w:hAnsi="Calibri" w:cs="Arial"/>
          <w:b/>
          <w:bCs/>
          <w:sz w:val="24"/>
          <w:szCs w:val="24"/>
        </w:rPr>
        <w:t>.8</w:t>
      </w:r>
    </w:p>
    <w:p w14:paraId="4AB0EF21" w14:textId="2E3B2B03" w:rsidR="003F11F7" w:rsidRPr="00C16855" w:rsidRDefault="003F11F7" w:rsidP="560CCEC6">
      <w:pPr>
        <w:pStyle w:val="Luettelokappale"/>
        <w:numPr>
          <w:ilvl w:val="0"/>
          <w:numId w:val="2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07.30 - 08.30 Frukost</w:t>
      </w:r>
    </w:p>
    <w:p w14:paraId="1B951F0E" w14:textId="4E03403A" w:rsidR="003F11F7" w:rsidRPr="00C16855" w:rsidRDefault="003F11F7" w:rsidP="560CCEC6">
      <w:pPr>
        <w:pStyle w:val="Luettelokappale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Kl. 09.00 - 13.00 Undervisning </w:t>
      </w:r>
    </w:p>
    <w:p w14:paraId="48A1B5A2" w14:textId="77777777" w:rsidR="003F11F7" w:rsidRPr="00C16855" w:rsidRDefault="003F11F7" w:rsidP="560CCEC6">
      <w:pPr>
        <w:pStyle w:val="Luettelokappale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Kl. 13.15 Lunch </w:t>
      </w:r>
    </w:p>
    <w:p w14:paraId="2D955633" w14:textId="6DDCB132" w:rsidR="003F11F7" w:rsidRPr="00C16855" w:rsidRDefault="003F11F7" w:rsidP="560CCEC6">
      <w:pPr>
        <w:pStyle w:val="Luettelokappale"/>
        <w:numPr>
          <w:ilvl w:val="0"/>
          <w:numId w:val="2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14.00 - 16.00 Undervisning</w:t>
      </w:r>
    </w:p>
    <w:p w14:paraId="761ABDBC" w14:textId="5BB14117" w:rsidR="6882FE72" w:rsidRDefault="6882FE72" w:rsidP="560CCEC6">
      <w:pPr>
        <w:pStyle w:val="Luettelokappale"/>
        <w:numPr>
          <w:ilvl w:val="0"/>
          <w:numId w:val="2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BB98FB">
        <w:rPr>
          <w:rFonts w:ascii="Calibri" w:hAnsi="Calibri" w:cs="Arial"/>
          <w:color w:val="000000" w:themeColor="text1"/>
          <w:sz w:val="24"/>
          <w:szCs w:val="24"/>
        </w:rPr>
        <w:t>Kl. 16-18.00 Egna aktiviteter</w:t>
      </w:r>
      <w:r w:rsidR="00107185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</w:p>
    <w:p w14:paraId="0AEC8571" w14:textId="71554047" w:rsidR="00AD5F67" w:rsidRPr="00564117" w:rsidRDefault="00564117" w:rsidP="6C076789">
      <w:pPr>
        <w:pStyle w:val="Luettelokappale"/>
        <w:numPr>
          <w:ilvl w:val="0"/>
          <w:numId w:val="2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BB98FB">
        <w:rPr>
          <w:rFonts w:ascii="Calibri" w:hAnsi="Calibri" w:cs="Arial"/>
          <w:sz w:val="24"/>
          <w:szCs w:val="24"/>
        </w:rPr>
        <w:t>Kl. 18.00 Middag</w:t>
      </w:r>
    </w:p>
    <w:p w14:paraId="0CA5DF51" w14:textId="1FA79468" w:rsidR="00AD5F67" w:rsidRPr="00564117" w:rsidRDefault="00564117" w:rsidP="6C076789">
      <w:pPr>
        <w:pStyle w:val="Luettelokappale"/>
        <w:numPr>
          <w:ilvl w:val="0"/>
          <w:numId w:val="2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BB98FB">
        <w:rPr>
          <w:rFonts w:ascii="Calibri" w:hAnsi="Calibri" w:cs="Arial"/>
          <w:sz w:val="24"/>
          <w:szCs w:val="24"/>
        </w:rPr>
        <w:t>Kl. 21.00 Allsång på Skansen</w:t>
      </w:r>
    </w:p>
    <w:p w14:paraId="2E593799" w14:textId="44A3CDFC" w:rsidR="003F11F7" w:rsidRPr="00C16855" w:rsidRDefault="003F11F7" w:rsidP="6C076789">
      <w:pPr>
        <w:rPr>
          <w:rFonts w:ascii="Calibri" w:hAnsi="Calibri" w:cs="Arial"/>
          <w:b/>
          <w:bCs/>
          <w:sz w:val="24"/>
          <w:szCs w:val="24"/>
        </w:rPr>
      </w:pPr>
      <w:r w:rsidRPr="6C076789">
        <w:rPr>
          <w:rFonts w:ascii="Calibri" w:hAnsi="Calibri" w:cs="Arial"/>
          <w:b/>
          <w:bCs/>
          <w:sz w:val="24"/>
          <w:szCs w:val="24"/>
        </w:rPr>
        <w:t xml:space="preserve">Onsdag </w:t>
      </w:r>
      <w:r w:rsidR="00AC71D0">
        <w:rPr>
          <w:rFonts w:ascii="Calibri" w:hAnsi="Calibri" w:cs="Arial"/>
          <w:b/>
          <w:bCs/>
          <w:sz w:val="24"/>
          <w:szCs w:val="24"/>
        </w:rPr>
        <w:t>2</w:t>
      </w:r>
      <w:r w:rsidR="005C7932" w:rsidRPr="6C076789">
        <w:rPr>
          <w:rFonts w:ascii="Calibri" w:hAnsi="Calibri" w:cs="Arial"/>
          <w:b/>
          <w:bCs/>
          <w:sz w:val="24"/>
          <w:szCs w:val="24"/>
        </w:rPr>
        <w:t>.8</w:t>
      </w:r>
    </w:p>
    <w:p w14:paraId="0CDC8790" w14:textId="151144B0" w:rsidR="003F11F7" w:rsidRDefault="003F11F7" w:rsidP="6C076789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color w:val="000000" w:themeColor="text1"/>
          <w:sz w:val="24"/>
          <w:szCs w:val="24"/>
        </w:rPr>
      </w:pPr>
      <w:r w:rsidRPr="6C076789">
        <w:rPr>
          <w:rFonts w:ascii="Calibri" w:hAnsi="Calibri" w:cs="Arial"/>
          <w:color w:val="000000" w:themeColor="text1"/>
          <w:sz w:val="24"/>
          <w:szCs w:val="24"/>
        </w:rPr>
        <w:t>Kl. 07.00 - 08.00 Frukost</w:t>
      </w:r>
    </w:p>
    <w:p w14:paraId="709B6940" w14:textId="77777777" w:rsidR="003F11F7" w:rsidRDefault="003F11F7" w:rsidP="6C076789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sz w:val="24"/>
          <w:szCs w:val="24"/>
        </w:rPr>
      </w:pPr>
      <w:r w:rsidRPr="6C076789">
        <w:rPr>
          <w:rFonts w:ascii="Calibri" w:hAnsi="Calibri" w:cs="Arial"/>
          <w:sz w:val="24"/>
          <w:szCs w:val="24"/>
        </w:rPr>
        <w:t>Kl. 08.</w:t>
      </w:r>
      <w:r w:rsidR="43A1F486" w:rsidRPr="6C076789">
        <w:rPr>
          <w:rFonts w:ascii="Calibri" w:hAnsi="Calibri" w:cs="Arial"/>
          <w:sz w:val="24"/>
          <w:szCs w:val="24"/>
        </w:rPr>
        <w:t>3</w:t>
      </w:r>
      <w:r w:rsidRPr="6C076789">
        <w:rPr>
          <w:rFonts w:ascii="Calibri" w:hAnsi="Calibri" w:cs="Arial"/>
          <w:sz w:val="24"/>
          <w:szCs w:val="24"/>
        </w:rPr>
        <w:t xml:space="preserve">0 </w:t>
      </w:r>
      <w:r w:rsidR="43A1F486" w:rsidRPr="00400F31">
        <w:rPr>
          <w:rFonts w:ascii="Calibri" w:hAnsi="Calibri" w:cs="Arial"/>
          <w:sz w:val="24"/>
          <w:szCs w:val="24"/>
        </w:rPr>
        <w:t>B</w:t>
      </w:r>
      <w:r w:rsidRPr="00400F31">
        <w:rPr>
          <w:rFonts w:ascii="Calibri" w:hAnsi="Calibri" w:cs="Arial"/>
          <w:sz w:val="24"/>
          <w:szCs w:val="24"/>
        </w:rPr>
        <w:t>uss in till Mariehamn</w:t>
      </w:r>
      <w:r w:rsidRPr="6C076789">
        <w:rPr>
          <w:rFonts w:ascii="Calibri" w:hAnsi="Calibri" w:cs="Arial"/>
          <w:sz w:val="24"/>
          <w:szCs w:val="24"/>
        </w:rPr>
        <w:t xml:space="preserve"> (ankomst kl. 08.</w:t>
      </w:r>
      <w:r w:rsidR="43A1F486" w:rsidRPr="6C076789">
        <w:rPr>
          <w:rFonts w:ascii="Calibri" w:hAnsi="Calibri" w:cs="Arial"/>
          <w:sz w:val="24"/>
          <w:szCs w:val="24"/>
        </w:rPr>
        <w:t>5</w:t>
      </w:r>
      <w:r w:rsidRPr="6C076789">
        <w:rPr>
          <w:rFonts w:ascii="Calibri" w:hAnsi="Calibri" w:cs="Arial"/>
          <w:sz w:val="24"/>
          <w:szCs w:val="24"/>
        </w:rPr>
        <w:t>5).</w:t>
      </w:r>
    </w:p>
    <w:p w14:paraId="3C2FCDA9" w14:textId="3A1AF316" w:rsidR="003F11F7" w:rsidRDefault="003F11F7" w:rsidP="6C076789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sz w:val="24"/>
          <w:szCs w:val="24"/>
        </w:rPr>
      </w:pPr>
      <w:r w:rsidRPr="00BB98FB">
        <w:rPr>
          <w:rFonts w:ascii="Calibri" w:hAnsi="Calibri" w:cs="Arial"/>
          <w:sz w:val="24"/>
          <w:szCs w:val="24"/>
        </w:rPr>
        <w:t>Kl. 09</w:t>
      </w:r>
      <w:r w:rsidR="005C7932" w:rsidRPr="00BB98FB">
        <w:rPr>
          <w:rFonts w:ascii="Calibri" w:hAnsi="Calibri" w:cs="Arial"/>
          <w:sz w:val="24"/>
          <w:szCs w:val="24"/>
        </w:rPr>
        <w:t>.00</w:t>
      </w:r>
      <w:r w:rsidRPr="00BB98FB">
        <w:rPr>
          <w:rFonts w:ascii="Calibri" w:hAnsi="Calibri" w:cs="Arial"/>
          <w:sz w:val="24"/>
          <w:szCs w:val="24"/>
        </w:rPr>
        <w:t xml:space="preserve"> Fri tid i Mariehamn </w:t>
      </w:r>
    </w:p>
    <w:p w14:paraId="443B7897" w14:textId="5561979B" w:rsidR="003F11F7" w:rsidRDefault="003F11F7" w:rsidP="6C076789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sz w:val="24"/>
          <w:szCs w:val="24"/>
        </w:rPr>
      </w:pPr>
      <w:r w:rsidRPr="6C076789">
        <w:rPr>
          <w:rFonts w:ascii="Calibri" w:hAnsi="Calibri" w:cs="Arial"/>
          <w:sz w:val="24"/>
          <w:szCs w:val="24"/>
        </w:rPr>
        <w:t xml:space="preserve">Kl. 12.00 Lunch </w:t>
      </w:r>
      <w:r w:rsidR="005C7932" w:rsidRPr="6C076789">
        <w:rPr>
          <w:rFonts w:ascii="Calibri" w:hAnsi="Calibri" w:cs="Arial"/>
          <w:sz w:val="24"/>
          <w:szCs w:val="24"/>
        </w:rPr>
        <w:t>i Mariehamn</w:t>
      </w:r>
      <w:r w:rsidR="008337D0" w:rsidRPr="6C076789">
        <w:rPr>
          <w:rFonts w:ascii="Calibri" w:hAnsi="Calibri" w:cs="Arial"/>
          <w:sz w:val="24"/>
          <w:szCs w:val="24"/>
        </w:rPr>
        <w:t xml:space="preserve"> </w:t>
      </w:r>
      <w:r w:rsidR="00B4135C" w:rsidRPr="6C076789">
        <w:rPr>
          <w:rFonts w:ascii="Calibri" w:hAnsi="Calibri" w:cs="Arial"/>
          <w:sz w:val="24"/>
          <w:szCs w:val="24"/>
        </w:rPr>
        <w:t>på Hotell Arkipelag</w:t>
      </w:r>
      <w:r w:rsidR="00E972D2">
        <w:rPr>
          <w:rFonts w:ascii="Calibri" w:hAnsi="Calibri" w:cs="Arial"/>
          <w:sz w:val="24"/>
          <w:szCs w:val="24"/>
        </w:rPr>
        <w:t xml:space="preserve"> med landshövdingen på Åland </w:t>
      </w:r>
      <w:r w:rsidR="00D025D9">
        <w:rPr>
          <w:rFonts w:ascii="Calibri" w:hAnsi="Calibri" w:cs="Arial"/>
          <w:sz w:val="24"/>
          <w:szCs w:val="24"/>
        </w:rPr>
        <w:t>Marine Holm</w:t>
      </w:r>
      <w:r w:rsidR="00D56ABB">
        <w:rPr>
          <w:rFonts w:ascii="Calibri" w:hAnsi="Calibri" w:cs="Arial"/>
          <w:sz w:val="24"/>
          <w:szCs w:val="24"/>
        </w:rPr>
        <w:t>-Johansson</w:t>
      </w:r>
    </w:p>
    <w:p w14:paraId="393D6873" w14:textId="0C332612" w:rsidR="003F11F7" w:rsidRDefault="003F11F7" w:rsidP="6C076789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sz w:val="24"/>
          <w:szCs w:val="24"/>
        </w:rPr>
      </w:pPr>
      <w:r w:rsidRPr="00BB98FB">
        <w:rPr>
          <w:rFonts w:ascii="Calibri" w:hAnsi="Calibri" w:cs="Arial"/>
          <w:sz w:val="24"/>
          <w:szCs w:val="24"/>
        </w:rPr>
        <w:t>Kl. 1</w:t>
      </w:r>
      <w:r w:rsidR="005C7932" w:rsidRPr="00BB98FB">
        <w:rPr>
          <w:rFonts w:ascii="Calibri" w:hAnsi="Calibri" w:cs="Arial"/>
          <w:sz w:val="24"/>
          <w:szCs w:val="24"/>
        </w:rPr>
        <w:t>3</w:t>
      </w:r>
      <w:r w:rsidRPr="00BB98FB">
        <w:rPr>
          <w:rFonts w:ascii="Calibri" w:hAnsi="Calibri" w:cs="Arial"/>
          <w:sz w:val="24"/>
          <w:szCs w:val="24"/>
        </w:rPr>
        <w:t xml:space="preserve">.00 </w:t>
      </w:r>
      <w:r w:rsidRPr="00FF5E9E">
        <w:rPr>
          <w:rFonts w:ascii="Calibri" w:hAnsi="Calibri" w:cs="Arial"/>
          <w:sz w:val="24"/>
          <w:szCs w:val="24"/>
        </w:rPr>
        <w:t xml:space="preserve">Besök </w:t>
      </w:r>
      <w:r w:rsidR="000156B4" w:rsidRPr="00FF5E9E">
        <w:rPr>
          <w:rFonts w:ascii="Calibri" w:hAnsi="Calibri" w:cs="Arial"/>
          <w:sz w:val="24"/>
          <w:szCs w:val="24"/>
        </w:rPr>
        <w:t>på</w:t>
      </w:r>
      <w:r w:rsidR="005C7932" w:rsidRPr="00FF5E9E">
        <w:rPr>
          <w:rFonts w:ascii="Calibri" w:hAnsi="Calibri" w:cs="Arial"/>
          <w:sz w:val="24"/>
          <w:szCs w:val="24"/>
        </w:rPr>
        <w:t xml:space="preserve"> Ålands Lagting </w:t>
      </w:r>
      <w:r w:rsidRPr="00FF5E9E">
        <w:rPr>
          <w:rFonts w:ascii="Calibri" w:hAnsi="Calibri" w:cs="Arial"/>
          <w:sz w:val="24"/>
          <w:szCs w:val="24"/>
        </w:rPr>
        <w:t>med guidad rundtur</w:t>
      </w:r>
    </w:p>
    <w:p w14:paraId="059D7A6F" w14:textId="5801AD92" w:rsidR="00BB98FB" w:rsidRDefault="00BB98FB" w:rsidP="00BB98FB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sz w:val="24"/>
          <w:szCs w:val="24"/>
        </w:rPr>
      </w:pPr>
      <w:r w:rsidRPr="00BB98FB">
        <w:rPr>
          <w:rFonts w:ascii="Calibri" w:hAnsi="Calibri" w:cs="Arial"/>
          <w:sz w:val="24"/>
          <w:szCs w:val="24"/>
        </w:rPr>
        <w:lastRenderedPageBreak/>
        <w:t>Fri tid tills bussen går tillbaka</w:t>
      </w:r>
    </w:p>
    <w:p w14:paraId="30E4334B" w14:textId="6E4FAD54" w:rsidR="003F11F7" w:rsidRDefault="003F11F7" w:rsidP="6C076789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sz w:val="24"/>
          <w:szCs w:val="24"/>
        </w:rPr>
      </w:pPr>
      <w:r w:rsidRPr="15E48F52">
        <w:rPr>
          <w:rFonts w:ascii="Calibri" w:hAnsi="Calibri" w:cs="Arial"/>
          <w:sz w:val="24"/>
          <w:szCs w:val="24"/>
        </w:rPr>
        <w:t>Kl. 17.</w:t>
      </w:r>
      <w:r w:rsidR="43A1F486" w:rsidRPr="15E48F52">
        <w:rPr>
          <w:rFonts w:ascii="Calibri" w:hAnsi="Calibri" w:cs="Arial"/>
          <w:sz w:val="24"/>
          <w:szCs w:val="24"/>
        </w:rPr>
        <w:t xml:space="preserve">00 </w:t>
      </w:r>
      <w:r w:rsidR="43A1F486" w:rsidRPr="00D56ABB">
        <w:rPr>
          <w:rFonts w:ascii="Calibri" w:hAnsi="Calibri" w:cs="Arial"/>
          <w:sz w:val="24"/>
          <w:szCs w:val="24"/>
        </w:rPr>
        <w:t>B</w:t>
      </w:r>
      <w:r w:rsidRPr="00D56ABB">
        <w:rPr>
          <w:rFonts w:ascii="Calibri" w:hAnsi="Calibri" w:cs="Arial"/>
          <w:sz w:val="24"/>
          <w:szCs w:val="24"/>
        </w:rPr>
        <w:t>ussen till Saltvik.</w:t>
      </w:r>
      <w:r w:rsidRPr="15E48F52">
        <w:rPr>
          <w:rFonts w:ascii="Calibri" w:hAnsi="Calibri" w:cs="Arial"/>
          <w:sz w:val="24"/>
          <w:szCs w:val="24"/>
        </w:rPr>
        <w:t xml:space="preserve"> </w:t>
      </w:r>
    </w:p>
    <w:p w14:paraId="1E221930" w14:textId="77777777" w:rsidR="003F11F7" w:rsidRDefault="003F11F7" w:rsidP="6C076789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sz w:val="24"/>
          <w:szCs w:val="24"/>
        </w:rPr>
      </w:pPr>
      <w:r w:rsidRPr="6C076789">
        <w:rPr>
          <w:rFonts w:ascii="Calibri" w:hAnsi="Calibri" w:cs="Arial"/>
          <w:sz w:val="24"/>
          <w:szCs w:val="24"/>
        </w:rPr>
        <w:t xml:space="preserve">Kl. 18.00 Middag </w:t>
      </w:r>
    </w:p>
    <w:p w14:paraId="41C8F396" w14:textId="2CB4DBF5" w:rsidR="003F11F7" w:rsidRPr="00341930" w:rsidRDefault="560CCEC6" w:rsidP="560CCEC6">
      <w:pPr>
        <w:pStyle w:val="Luettelokappale"/>
        <w:numPr>
          <w:ilvl w:val="0"/>
          <w:numId w:val="4"/>
        </w:numPr>
        <w:ind w:left="709"/>
        <w:rPr>
          <w:rFonts w:ascii="Calibri" w:hAnsi="Calibri" w:cs="Arial"/>
          <w:sz w:val="24"/>
          <w:szCs w:val="24"/>
        </w:rPr>
      </w:pPr>
      <w:r w:rsidRPr="00341930">
        <w:rPr>
          <w:rFonts w:ascii="Calibri" w:hAnsi="Calibri" w:cs="Arial"/>
          <w:sz w:val="24"/>
          <w:szCs w:val="24"/>
        </w:rPr>
        <w:t>Kvällen fri för egna aktiviteter</w:t>
      </w:r>
      <w:r w:rsidR="00561A3E" w:rsidRPr="00341930">
        <w:rPr>
          <w:rFonts w:ascii="Calibri" w:hAnsi="Calibri" w:cs="Arial"/>
          <w:sz w:val="24"/>
          <w:szCs w:val="24"/>
        </w:rPr>
        <w:t xml:space="preserve">  </w:t>
      </w:r>
    </w:p>
    <w:p w14:paraId="06E82250" w14:textId="44297800" w:rsidR="008028CE" w:rsidRPr="00C16855" w:rsidRDefault="003F11F7" w:rsidP="560CCEC6">
      <w:p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b/>
          <w:bCs/>
          <w:sz w:val="24"/>
          <w:szCs w:val="24"/>
        </w:rPr>
        <w:t xml:space="preserve">Torsdag </w:t>
      </w:r>
      <w:r w:rsidR="00AC71D0">
        <w:rPr>
          <w:rFonts w:ascii="Calibri" w:hAnsi="Calibri" w:cs="Arial"/>
          <w:b/>
          <w:bCs/>
          <w:sz w:val="24"/>
          <w:szCs w:val="24"/>
        </w:rPr>
        <w:t>3</w:t>
      </w:r>
      <w:r w:rsidR="005C7932" w:rsidRPr="560CCEC6">
        <w:rPr>
          <w:rFonts w:ascii="Calibri" w:hAnsi="Calibri" w:cs="Arial"/>
          <w:b/>
          <w:bCs/>
          <w:sz w:val="24"/>
          <w:szCs w:val="24"/>
        </w:rPr>
        <w:t>.8</w:t>
      </w:r>
    </w:p>
    <w:p w14:paraId="22CC4C99" w14:textId="7F79A168" w:rsidR="008028CE" w:rsidRPr="00C16855" w:rsidRDefault="003F11F7" w:rsidP="560CCEC6">
      <w:pPr>
        <w:pStyle w:val="Luettelokappale"/>
        <w:numPr>
          <w:ilvl w:val="0"/>
          <w:numId w:val="3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07.30 - 08.30 Frukost</w:t>
      </w:r>
    </w:p>
    <w:p w14:paraId="30905DA3" w14:textId="64B67A87" w:rsidR="008028CE" w:rsidRPr="002B567B" w:rsidRDefault="003F11F7" w:rsidP="560CCEC6">
      <w:pPr>
        <w:pStyle w:val="Luettelokappale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2B567B">
        <w:rPr>
          <w:rFonts w:ascii="Calibri" w:hAnsi="Calibri" w:cs="Arial"/>
          <w:sz w:val="24"/>
          <w:szCs w:val="24"/>
        </w:rPr>
        <w:t xml:space="preserve">Kl. 09.00 - 13.00 Undervisning </w:t>
      </w:r>
      <w:r w:rsidR="002F77DC" w:rsidRPr="002B567B">
        <w:rPr>
          <w:rFonts w:ascii="Calibri" w:hAnsi="Calibri" w:cs="Arial"/>
          <w:sz w:val="24"/>
          <w:szCs w:val="24"/>
        </w:rPr>
        <w:t>Naturstig</w:t>
      </w:r>
      <w:r w:rsidR="0098636B" w:rsidRPr="002B567B">
        <w:rPr>
          <w:rFonts w:ascii="Calibri" w:hAnsi="Calibri" w:cs="Arial"/>
          <w:sz w:val="24"/>
          <w:szCs w:val="24"/>
        </w:rPr>
        <w:t xml:space="preserve"> på Borgboda vandringsled</w:t>
      </w:r>
      <w:r w:rsidR="002F77DC" w:rsidRPr="002B567B">
        <w:rPr>
          <w:rFonts w:ascii="Calibri" w:hAnsi="Calibri" w:cs="Arial"/>
          <w:sz w:val="24"/>
          <w:szCs w:val="24"/>
        </w:rPr>
        <w:t xml:space="preserve"> med Annika</w:t>
      </w:r>
      <w:r w:rsidR="0098636B" w:rsidRPr="002B567B">
        <w:rPr>
          <w:rFonts w:ascii="Calibri" w:hAnsi="Calibri" w:cs="Arial"/>
          <w:sz w:val="24"/>
          <w:szCs w:val="24"/>
        </w:rPr>
        <w:t xml:space="preserve"> Holmström från </w:t>
      </w:r>
      <w:r w:rsidR="00607E87" w:rsidRPr="002B567B">
        <w:rPr>
          <w:rFonts w:ascii="Calibri" w:hAnsi="Calibri" w:cs="Arial"/>
          <w:sz w:val="24"/>
          <w:szCs w:val="24"/>
        </w:rPr>
        <w:t>Naturskolan.</w:t>
      </w:r>
    </w:p>
    <w:p w14:paraId="30652783" w14:textId="77777777" w:rsidR="008028CE" w:rsidRPr="00C16855" w:rsidRDefault="003F11F7" w:rsidP="560CCEC6">
      <w:pPr>
        <w:pStyle w:val="Luettelokappale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Kl. 13.15 Lunch </w:t>
      </w:r>
    </w:p>
    <w:p w14:paraId="348276CD" w14:textId="3332BDD3" w:rsidR="008028CE" w:rsidRPr="00C16855" w:rsidRDefault="003F11F7" w:rsidP="560CCEC6">
      <w:pPr>
        <w:pStyle w:val="Luettelokappale"/>
        <w:numPr>
          <w:ilvl w:val="0"/>
          <w:numId w:val="3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14.00 - 16.00 Undervisning</w:t>
      </w:r>
    </w:p>
    <w:p w14:paraId="2E5EBF74" w14:textId="0B20CD10" w:rsidR="560CCEC6" w:rsidRDefault="560CCEC6" w:rsidP="560CCEC6">
      <w:pPr>
        <w:pStyle w:val="Luettelokappale"/>
        <w:numPr>
          <w:ilvl w:val="0"/>
          <w:numId w:val="3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16-18 Egna aktiviteter</w:t>
      </w:r>
    </w:p>
    <w:p w14:paraId="56B44B0D" w14:textId="0FF36DD1" w:rsidR="560CCEC6" w:rsidRDefault="560CCEC6" w:rsidP="560CCEC6">
      <w:pPr>
        <w:pStyle w:val="Luettelokappale"/>
        <w:numPr>
          <w:ilvl w:val="0"/>
          <w:numId w:val="3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18.00 Middag</w:t>
      </w:r>
    </w:p>
    <w:p w14:paraId="7D32DAD5" w14:textId="77777777" w:rsidR="008028CE" w:rsidRPr="002B567B" w:rsidRDefault="00B4135C" w:rsidP="560CCEC6">
      <w:pPr>
        <w:pStyle w:val="Luettelokappale"/>
        <w:numPr>
          <w:ilvl w:val="0"/>
          <w:numId w:val="3"/>
        </w:numPr>
        <w:rPr>
          <w:rFonts w:ascii="Calibri" w:hAnsi="Calibri" w:cs="Arial"/>
          <w:b/>
          <w:bCs/>
          <w:sz w:val="24"/>
          <w:szCs w:val="24"/>
        </w:rPr>
      </w:pPr>
      <w:r w:rsidRPr="002B567B">
        <w:rPr>
          <w:rFonts w:ascii="Calibri" w:hAnsi="Calibri" w:cs="Arial"/>
          <w:color w:val="000000" w:themeColor="text1"/>
          <w:sz w:val="24"/>
          <w:szCs w:val="24"/>
        </w:rPr>
        <w:t>Nordjobbare på besök och berättar om sina erfarenheter</w:t>
      </w:r>
    </w:p>
    <w:p w14:paraId="55E91E6D" w14:textId="029986BF" w:rsidR="003F11F7" w:rsidRPr="00C16855" w:rsidRDefault="003F11F7" w:rsidP="560CCEC6">
      <w:p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b/>
          <w:bCs/>
          <w:sz w:val="24"/>
          <w:szCs w:val="24"/>
        </w:rPr>
        <w:t xml:space="preserve">Fredag </w:t>
      </w:r>
      <w:r w:rsidR="00AC71D0">
        <w:rPr>
          <w:rFonts w:ascii="Calibri" w:hAnsi="Calibri" w:cs="Arial"/>
          <w:b/>
          <w:bCs/>
          <w:sz w:val="24"/>
          <w:szCs w:val="24"/>
        </w:rPr>
        <w:t>4</w:t>
      </w:r>
      <w:r w:rsidR="009312B3" w:rsidRPr="560CCEC6">
        <w:rPr>
          <w:rFonts w:ascii="Calibri" w:hAnsi="Calibri" w:cs="Arial"/>
          <w:b/>
          <w:bCs/>
          <w:sz w:val="24"/>
          <w:szCs w:val="24"/>
        </w:rPr>
        <w:t>.8</w:t>
      </w:r>
    </w:p>
    <w:p w14:paraId="1FAF6427" w14:textId="1EA5B7AD" w:rsidR="003F11F7" w:rsidRPr="00C16855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07.30 - 08.30 Frukost</w:t>
      </w:r>
    </w:p>
    <w:p w14:paraId="75C314FD" w14:textId="77777777" w:rsidR="003F11F7" w:rsidRPr="00C16855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>Kl. 09.00 - 13.00 Undervisning</w:t>
      </w:r>
    </w:p>
    <w:p w14:paraId="30DDF17D" w14:textId="77777777" w:rsidR="003F11F7" w:rsidRPr="00217146" w:rsidRDefault="003F11F7" w:rsidP="003F11F7">
      <w:pPr>
        <w:pStyle w:val="Luettelokappale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13.15 Lunch</w:t>
      </w:r>
    </w:p>
    <w:p w14:paraId="6FDD2A0B" w14:textId="369094C2" w:rsidR="003F11F7" w:rsidRPr="002B567B" w:rsidRDefault="003F11F7" w:rsidP="00BB98FB">
      <w:pPr>
        <w:pStyle w:val="Luettelokappale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15E48F52">
        <w:rPr>
          <w:rFonts w:ascii="Calibri" w:hAnsi="Calibri" w:cs="Arial"/>
          <w:sz w:val="24"/>
          <w:szCs w:val="24"/>
        </w:rPr>
        <w:t xml:space="preserve">kl. 14.30 </w:t>
      </w:r>
      <w:r w:rsidRPr="002B567B">
        <w:rPr>
          <w:rFonts w:ascii="Calibri" w:hAnsi="Calibri" w:cs="Arial"/>
          <w:sz w:val="24"/>
          <w:szCs w:val="24"/>
        </w:rPr>
        <w:t>Utflykt till Bomarsunds nya museum och därefter</w:t>
      </w:r>
      <w:r w:rsidR="00474AD8" w:rsidRPr="002B567B">
        <w:rPr>
          <w:rFonts w:ascii="Calibri" w:hAnsi="Calibri" w:cs="Arial"/>
          <w:sz w:val="24"/>
          <w:szCs w:val="24"/>
        </w:rPr>
        <w:t xml:space="preserve"> guidad</w:t>
      </w:r>
      <w:r w:rsidRPr="002B567B">
        <w:rPr>
          <w:rFonts w:ascii="Calibri" w:hAnsi="Calibri" w:cs="Arial"/>
          <w:sz w:val="24"/>
          <w:szCs w:val="24"/>
        </w:rPr>
        <w:t xml:space="preserve"> promenad på Bomarsundsområdet, retur kl. 17.30 </w:t>
      </w:r>
    </w:p>
    <w:p w14:paraId="4BFB174C" w14:textId="01CDDF35" w:rsidR="003F11F7" w:rsidRPr="00BF1681" w:rsidRDefault="003F11F7" w:rsidP="560CCEC6">
      <w:pPr>
        <w:pStyle w:val="Luettelokappale"/>
        <w:rPr>
          <w:rFonts w:ascii="Calibri" w:hAnsi="Calibri" w:cs="Arial"/>
          <w:color w:val="000000" w:themeColor="text1"/>
          <w:sz w:val="24"/>
          <w:szCs w:val="24"/>
        </w:rPr>
      </w:pPr>
      <w:r w:rsidRPr="15E48F52">
        <w:rPr>
          <w:rFonts w:ascii="Calibri" w:hAnsi="Calibri" w:cs="Arial"/>
          <w:color w:val="000000" w:themeColor="text1"/>
          <w:sz w:val="24"/>
          <w:szCs w:val="24"/>
        </w:rPr>
        <w:t>Kl. 18.00 Middag i Saltvik</w:t>
      </w:r>
    </w:p>
    <w:p w14:paraId="4E1C015E" w14:textId="61ED4CA0" w:rsidR="003F11F7" w:rsidRPr="00BF1681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Överraskningskväll! Tävlingar och film</w:t>
      </w:r>
      <w:r w:rsidR="006F7B90">
        <w:rPr>
          <w:rFonts w:ascii="Calibri" w:hAnsi="Calibri" w:cs="Arial"/>
          <w:color w:val="000000" w:themeColor="text1"/>
          <w:sz w:val="24"/>
          <w:szCs w:val="24"/>
        </w:rPr>
        <w:t>.</w:t>
      </w:r>
    </w:p>
    <w:p w14:paraId="7F462801" w14:textId="75EC45F1" w:rsidR="003F11F7" w:rsidRPr="00C16855" w:rsidRDefault="003F11F7" w:rsidP="560CCEC6">
      <w:p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b/>
          <w:bCs/>
          <w:sz w:val="24"/>
          <w:szCs w:val="24"/>
        </w:rPr>
        <w:t xml:space="preserve">Lördag </w:t>
      </w:r>
      <w:r w:rsidR="00AC71D0">
        <w:rPr>
          <w:rFonts w:ascii="Calibri" w:hAnsi="Calibri" w:cs="Arial"/>
          <w:b/>
          <w:bCs/>
          <w:sz w:val="24"/>
          <w:szCs w:val="24"/>
        </w:rPr>
        <w:t>5</w:t>
      </w:r>
      <w:r w:rsidR="009312B3" w:rsidRPr="560CCEC6">
        <w:rPr>
          <w:rFonts w:ascii="Calibri" w:hAnsi="Calibri" w:cs="Arial"/>
          <w:b/>
          <w:bCs/>
          <w:sz w:val="24"/>
          <w:szCs w:val="24"/>
        </w:rPr>
        <w:t>.8</w:t>
      </w:r>
    </w:p>
    <w:p w14:paraId="177EE019" w14:textId="4B43FAD8" w:rsidR="003F11F7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07.30 - 08.30 Frukost</w:t>
      </w:r>
    </w:p>
    <w:p w14:paraId="0DB3C2AB" w14:textId="77777777" w:rsidR="003F11F7" w:rsidRPr="00A31B51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>Kl. 09.00 - 13.00 Undervisning</w:t>
      </w:r>
    </w:p>
    <w:p w14:paraId="63FE8819" w14:textId="77777777" w:rsidR="003F11F7" w:rsidRPr="00A31B51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>Kl. 13.15 Lunch</w:t>
      </w:r>
    </w:p>
    <w:p w14:paraId="7407A681" w14:textId="6B3099EE" w:rsidR="003F11F7" w:rsidRPr="002B567B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15E48F52">
        <w:rPr>
          <w:rFonts w:ascii="Calibri" w:hAnsi="Calibri" w:cs="Arial"/>
          <w:sz w:val="24"/>
          <w:szCs w:val="24"/>
        </w:rPr>
        <w:t>Kl.14.</w:t>
      </w:r>
      <w:r w:rsidRPr="002B567B">
        <w:rPr>
          <w:rFonts w:ascii="Calibri" w:hAnsi="Calibri" w:cs="Arial"/>
          <w:sz w:val="24"/>
          <w:szCs w:val="24"/>
        </w:rPr>
        <w:t>30 Vi ger oss av på cykelutfärd</w:t>
      </w:r>
      <w:r w:rsidR="008337D0" w:rsidRPr="002B567B">
        <w:rPr>
          <w:rFonts w:ascii="Calibri" w:hAnsi="Calibri" w:cs="Arial"/>
          <w:sz w:val="24"/>
          <w:szCs w:val="24"/>
        </w:rPr>
        <w:t xml:space="preserve"> </w:t>
      </w:r>
      <w:r w:rsidRPr="002B567B">
        <w:rPr>
          <w:rFonts w:ascii="Calibri" w:hAnsi="Calibri" w:cs="Arial"/>
          <w:sz w:val="24"/>
          <w:szCs w:val="24"/>
        </w:rPr>
        <w:t>till Kastelholms slott och Jan Karlsgårdens friluftsmuseum för gemensam slottsguidning kl. 15.30</w:t>
      </w:r>
    </w:p>
    <w:p w14:paraId="28F42095" w14:textId="3DD984C4" w:rsidR="003F11F7" w:rsidRPr="002B567B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color w:val="000000" w:themeColor="text1"/>
          <w:sz w:val="24"/>
          <w:szCs w:val="24"/>
          <w:lang w:val="nb-NO"/>
        </w:rPr>
      </w:pPr>
      <w:r w:rsidRPr="002B567B">
        <w:rPr>
          <w:rFonts w:ascii="Calibri" w:hAnsi="Calibri" w:cs="Arial"/>
          <w:color w:val="000000" w:themeColor="text1"/>
          <w:sz w:val="24"/>
          <w:szCs w:val="24"/>
          <w:lang w:val="nb-NO"/>
        </w:rPr>
        <w:t>K</w:t>
      </w:r>
      <w:r w:rsidR="009312B3" w:rsidRPr="002B567B">
        <w:rPr>
          <w:rFonts w:ascii="Calibri" w:hAnsi="Calibri" w:cs="Arial"/>
          <w:color w:val="000000" w:themeColor="text1"/>
          <w:sz w:val="24"/>
          <w:szCs w:val="24"/>
          <w:lang w:val="nb-NO"/>
        </w:rPr>
        <w:t xml:space="preserve">l. 18.00 </w:t>
      </w:r>
      <w:r w:rsidR="006B59B2" w:rsidRPr="002B567B">
        <w:rPr>
          <w:rFonts w:ascii="Calibri" w:hAnsi="Calibri" w:cs="Arial"/>
          <w:color w:val="000000" w:themeColor="text1"/>
          <w:sz w:val="24"/>
          <w:szCs w:val="24"/>
          <w:lang w:val="nb-NO"/>
        </w:rPr>
        <w:t xml:space="preserve">Avslutningsmiddag </w:t>
      </w:r>
      <w:r w:rsidR="00881B77" w:rsidRPr="002B567B">
        <w:rPr>
          <w:rFonts w:ascii="Calibri" w:hAnsi="Calibri" w:cs="Arial"/>
          <w:color w:val="000000" w:themeColor="text1"/>
          <w:sz w:val="24"/>
          <w:szCs w:val="24"/>
          <w:lang w:val="nb-NO"/>
        </w:rPr>
        <w:t>på Saltviks B&amp;B</w:t>
      </w:r>
    </w:p>
    <w:p w14:paraId="2E7FA0EB" w14:textId="0C96480A" w:rsidR="003F11F7" w:rsidRPr="00BF1681" w:rsidRDefault="003F11F7" w:rsidP="560CCEC6">
      <w:pPr>
        <w:pStyle w:val="Luettelokappale"/>
        <w:numPr>
          <w:ilvl w:val="0"/>
          <w:numId w:val="5"/>
        </w:num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Packa inför hemfärd </w:t>
      </w:r>
    </w:p>
    <w:p w14:paraId="4E659FB7" w14:textId="45E51DE5" w:rsidR="003F11F7" w:rsidRPr="00C16855" w:rsidRDefault="003F11F7" w:rsidP="560CCEC6">
      <w:pPr>
        <w:rPr>
          <w:rFonts w:ascii="Calibri" w:hAnsi="Calibri" w:cs="Arial"/>
          <w:b/>
          <w:bCs/>
          <w:sz w:val="24"/>
          <w:szCs w:val="24"/>
        </w:rPr>
      </w:pPr>
      <w:r w:rsidRPr="560CCEC6">
        <w:rPr>
          <w:rFonts w:ascii="Calibri" w:hAnsi="Calibri" w:cs="Arial"/>
          <w:b/>
          <w:bCs/>
          <w:sz w:val="24"/>
          <w:szCs w:val="24"/>
        </w:rPr>
        <w:t xml:space="preserve">Söndag </w:t>
      </w:r>
      <w:r w:rsidR="00AC71D0">
        <w:rPr>
          <w:rFonts w:ascii="Calibri" w:hAnsi="Calibri" w:cs="Arial"/>
          <w:b/>
          <w:bCs/>
          <w:sz w:val="24"/>
          <w:szCs w:val="24"/>
        </w:rPr>
        <w:t>6</w:t>
      </w:r>
      <w:r w:rsidR="009312B3" w:rsidRPr="560CCEC6">
        <w:rPr>
          <w:rFonts w:ascii="Calibri" w:hAnsi="Calibri" w:cs="Arial"/>
          <w:b/>
          <w:bCs/>
          <w:sz w:val="24"/>
          <w:szCs w:val="24"/>
        </w:rPr>
        <w:t>.8</w:t>
      </w:r>
      <w:r w:rsidRPr="560CCEC6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582708C8" w14:textId="1C392372" w:rsidR="003F11F7" w:rsidRPr="00C16855" w:rsidRDefault="003F11F7" w:rsidP="560CCEC6">
      <w:pPr>
        <w:pStyle w:val="Luettelokappale"/>
        <w:numPr>
          <w:ilvl w:val="0"/>
          <w:numId w:val="6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560CCEC6">
        <w:rPr>
          <w:rFonts w:ascii="Calibri" w:hAnsi="Calibri" w:cs="Arial"/>
          <w:color w:val="000000" w:themeColor="text1"/>
          <w:sz w:val="24"/>
          <w:szCs w:val="24"/>
        </w:rPr>
        <w:t>Kl. 08.30 - 09.30 Frukost</w:t>
      </w:r>
    </w:p>
    <w:p w14:paraId="7ABF1110" w14:textId="77777777" w:rsidR="003F11F7" w:rsidRPr="00C16855" w:rsidRDefault="003F11F7" w:rsidP="560CCEC6">
      <w:pPr>
        <w:pStyle w:val="Luettelokappale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Kl. 10.00 </w:t>
      </w:r>
      <w:r w:rsidRPr="002B567B">
        <w:rPr>
          <w:rFonts w:ascii="Calibri" w:hAnsi="Calibri" w:cs="Arial"/>
          <w:sz w:val="24"/>
          <w:szCs w:val="24"/>
        </w:rPr>
        <w:t>Buss till Mariehamn och besök på Ålands Sjöfartsmuseum</w:t>
      </w:r>
      <w:r w:rsidRPr="560CCEC6">
        <w:rPr>
          <w:rFonts w:ascii="Calibri" w:hAnsi="Calibri" w:cs="Arial"/>
          <w:sz w:val="24"/>
          <w:szCs w:val="24"/>
        </w:rPr>
        <w:t xml:space="preserve"> (Möjligt att förvara bagage där) </w:t>
      </w:r>
      <w:r w:rsidRPr="002B567B">
        <w:rPr>
          <w:rFonts w:ascii="Calibri" w:hAnsi="Calibri" w:cs="Arial"/>
          <w:sz w:val="24"/>
          <w:szCs w:val="24"/>
        </w:rPr>
        <w:t>samt museifartyget Pommern.</w:t>
      </w:r>
      <w:r w:rsidRPr="560CCEC6">
        <w:rPr>
          <w:rFonts w:ascii="Calibri" w:hAnsi="Calibri" w:cs="Arial"/>
          <w:sz w:val="24"/>
          <w:szCs w:val="24"/>
        </w:rPr>
        <w:t xml:space="preserve"> </w:t>
      </w:r>
    </w:p>
    <w:p w14:paraId="38A40520" w14:textId="7B1994E5" w:rsidR="003F11F7" w:rsidRDefault="003F11F7" w:rsidP="560CCEC6">
      <w:pPr>
        <w:pStyle w:val="Luettelokappale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00BB98FB">
        <w:rPr>
          <w:rFonts w:ascii="Calibri" w:hAnsi="Calibri" w:cs="Arial"/>
          <w:sz w:val="24"/>
          <w:szCs w:val="24"/>
        </w:rPr>
        <w:t xml:space="preserve">Kl. 12.00 </w:t>
      </w:r>
      <w:r w:rsidR="00C261DA" w:rsidRPr="002B567B">
        <w:rPr>
          <w:rFonts w:ascii="Calibri" w:hAnsi="Calibri" w:cs="Arial"/>
          <w:sz w:val="24"/>
          <w:szCs w:val="24"/>
        </w:rPr>
        <w:t>Picknick med smörgås i Badhusparken</w:t>
      </w:r>
    </w:p>
    <w:p w14:paraId="303C0111" w14:textId="05AF94E8" w:rsidR="003F11F7" w:rsidRDefault="003F11F7" w:rsidP="560CCEC6">
      <w:pPr>
        <w:pStyle w:val="Luettelokappale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Kl. 13.30 </w:t>
      </w:r>
      <w:r w:rsidR="009312B3" w:rsidRPr="560CCEC6">
        <w:rPr>
          <w:rFonts w:ascii="Calibri" w:hAnsi="Calibri" w:cs="Arial"/>
          <w:sz w:val="24"/>
          <w:szCs w:val="24"/>
        </w:rPr>
        <w:t>Promenad</w:t>
      </w:r>
      <w:r w:rsidRPr="560CCEC6">
        <w:rPr>
          <w:rFonts w:ascii="Calibri" w:hAnsi="Calibri" w:cs="Arial"/>
          <w:sz w:val="24"/>
          <w:szCs w:val="24"/>
        </w:rPr>
        <w:t xml:space="preserve"> till </w:t>
      </w:r>
      <w:r w:rsidR="009312B3" w:rsidRPr="560CCEC6">
        <w:rPr>
          <w:rFonts w:ascii="Calibri" w:hAnsi="Calibri" w:cs="Arial"/>
          <w:sz w:val="24"/>
          <w:szCs w:val="24"/>
        </w:rPr>
        <w:t>Viking</w:t>
      </w:r>
      <w:r w:rsidRPr="560CCEC6">
        <w:rPr>
          <w:rFonts w:ascii="Calibri" w:hAnsi="Calibri" w:cs="Arial"/>
          <w:sz w:val="24"/>
          <w:szCs w:val="24"/>
        </w:rPr>
        <w:t>terminalen</w:t>
      </w:r>
    </w:p>
    <w:p w14:paraId="7213C244" w14:textId="77777777" w:rsidR="003F11F7" w:rsidRDefault="003F11F7" w:rsidP="560CCEC6">
      <w:pPr>
        <w:pStyle w:val="Luettelokappale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 xml:space="preserve">Kl. 14.25 </w:t>
      </w:r>
      <w:r w:rsidR="009312B3" w:rsidRPr="560CCEC6">
        <w:rPr>
          <w:rFonts w:ascii="Calibri" w:hAnsi="Calibri" w:cs="Arial"/>
          <w:sz w:val="24"/>
          <w:szCs w:val="24"/>
        </w:rPr>
        <w:t xml:space="preserve">Avresa från Mariehamn med m/s </w:t>
      </w:r>
      <w:r w:rsidR="009312B3" w:rsidRPr="002B567B">
        <w:rPr>
          <w:rFonts w:ascii="Calibri" w:hAnsi="Calibri" w:cs="Arial"/>
          <w:sz w:val="24"/>
          <w:szCs w:val="24"/>
        </w:rPr>
        <w:t>Viking Grace</w:t>
      </w:r>
    </w:p>
    <w:p w14:paraId="29335C12" w14:textId="5A9DDA54" w:rsidR="009312B3" w:rsidRPr="00C16855" w:rsidRDefault="009312B3" w:rsidP="560CCEC6">
      <w:pPr>
        <w:pStyle w:val="Luettelokappale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00BB98FB">
        <w:rPr>
          <w:rFonts w:ascii="Calibri" w:hAnsi="Calibri" w:cs="Arial"/>
          <w:sz w:val="24"/>
          <w:szCs w:val="24"/>
        </w:rPr>
        <w:t>Kl. 16.00 Buffé ombord på båten</w:t>
      </w:r>
    </w:p>
    <w:p w14:paraId="2642740A" w14:textId="77777777" w:rsidR="003F11F7" w:rsidRDefault="003F11F7" w:rsidP="560CCEC6">
      <w:pPr>
        <w:pStyle w:val="Luettelokappale"/>
        <w:numPr>
          <w:ilvl w:val="0"/>
          <w:numId w:val="6"/>
        </w:numPr>
        <w:rPr>
          <w:rFonts w:ascii="Calibri" w:hAnsi="Calibri" w:cs="Arial"/>
          <w:sz w:val="24"/>
          <w:szCs w:val="24"/>
        </w:rPr>
      </w:pPr>
      <w:r w:rsidRPr="560CCEC6">
        <w:rPr>
          <w:rFonts w:ascii="Calibri" w:hAnsi="Calibri" w:cs="Arial"/>
          <w:sz w:val="24"/>
          <w:szCs w:val="24"/>
        </w:rPr>
        <w:t>Kl. 19.50 Ankomst till Åbo</w:t>
      </w:r>
    </w:p>
    <w:p w14:paraId="2E03F3E1" w14:textId="77777777" w:rsidR="003F11F7" w:rsidRDefault="003F11F7" w:rsidP="000A2E3E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Med reservation för ändringar i programmet !</w:t>
      </w:r>
    </w:p>
    <w:sectPr w:rsidR="003F11F7" w:rsidSect="0087263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208"/>
    <w:multiLevelType w:val="hybridMultilevel"/>
    <w:tmpl w:val="883E48F6"/>
    <w:lvl w:ilvl="0" w:tplc="C99E4A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85FCC"/>
    <w:multiLevelType w:val="hybridMultilevel"/>
    <w:tmpl w:val="CDC0CCAA"/>
    <w:lvl w:ilvl="0" w:tplc="477A6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5630"/>
    <w:multiLevelType w:val="hybridMultilevel"/>
    <w:tmpl w:val="82D6CC62"/>
    <w:lvl w:ilvl="0" w:tplc="C99E4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5FE8"/>
    <w:multiLevelType w:val="hybridMultilevel"/>
    <w:tmpl w:val="2BC0F1A4"/>
    <w:lvl w:ilvl="0" w:tplc="C99E4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1653"/>
    <w:multiLevelType w:val="hybridMultilevel"/>
    <w:tmpl w:val="53903562"/>
    <w:lvl w:ilvl="0" w:tplc="C99E4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A99"/>
    <w:multiLevelType w:val="hybridMultilevel"/>
    <w:tmpl w:val="838ADEC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6538">
    <w:abstractNumId w:val="3"/>
  </w:num>
  <w:num w:numId="2" w16cid:durableId="1644580107">
    <w:abstractNumId w:val="5"/>
  </w:num>
  <w:num w:numId="3" w16cid:durableId="243729100">
    <w:abstractNumId w:val="4"/>
  </w:num>
  <w:num w:numId="4" w16cid:durableId="394550417">
    <w:abstractNumId w:val="0"/>
  </w:num>
  <w:num w:numId="5" w16cid:durableId="1848715780">
    <w:abstractNumId w:val="1"/>
  </w:num>
  <w:num w:numId="6" w16cid:durableId="1766270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F7"/>
    <w:rsid w:val="000156B4"/>
    <w:rsid w:val="00037F78"/>
    <w:rsid w:val="000957B5"/>
    <w:rsid w:val="000A2E3E"/>
    <w:rsid w:val="000A4724"/>
    <w:rsid w:val="00107185"/>
    <w:rsid w:val="00110641"/>
    <w:rsid w:val="00113A08"/>
    <w:rsid w:val="00121073"/>
    <w:rsid w:val="00247C14"/>
    <w:rsid w:val="002B567B"/>
    <w:rsid w:val="002C3443"/>
    <w:rsid w:val="002F77DC"/>
    <w:rsid w:val="003011F6"/>
    <w:rsid w:val="00313097"/>
    <w:rsid w:val="00341930"/>
    <w:rsid w:val="00366F11"/>
    <w:rsid w:val="003943AE"/>
    <w:rsid w:val="003B134F"/>
    <w:rsid w:val="003F11F7"/>
    <w:rsid w:val="00400F31"/>
    <w:rsid w:val="00474AD8"/>
    <w:rsid w:val="0052716D"/>
    <w:rsid w:val="00561A3E"/>
    <w:rsid w:val="00564117"/>
    <w:rsid w:val="005C7932"/>
    <w:rsid w:val="00607E87"/>
    <w:rsid w:val="00625BB1"/>
    <w:rsid w:val="006332CD"/>
    <w:rsid w:val="006B59B2"/>
    <w:rsid w:val="006F7B90"/>
    <w:rsid w:val="00800AD7"/>
    <w:rsid w:val="008028CE"/>
    <w:rsid w:val="008337D0"/>
    <w:rsid w:val="00881B77"/>
    <w:rsid w:val="009312B3"/>
    <w:rsid w:val="009471B3"/>
    <w:rsid w:val="00953C42"/>
    <w:rsid w:val="00957E1F"/>
    <w:rsid w:val="0098636B"/>
    <w:rsid w:val="00A5717D"/>
    <w:rsid w:val="00AC71D0"/>
    <w:rsid w:val="00AD5F67"/>
    <w:rsid w:val="00B4135C"/>
    <w:rsid w:val="00BB98FB"/>
    <w:rsid w:val="00BD0B4D"/>
    <w:rsid w:val="00C261DA"/>
    <w:rsid w:val="00C51BFC"/>
    <w:rsid w:val="00CF7AD5"/>
    <w:rsid w:val="00D025D9"/>
    <w:rsid w:val="00D56ABB"/>
    <w:rsid w:val="00DE6ECA"/>
    <w:rsid w:val="00DE77B0"/>
    <w:rsid w:val="00E65DEF"/>
    <w:rsid w:val="00E972D2"/>
    <w:rsid w:val="00EC5D0D"/>
    <w:rsid w:val="00FB1A2C"/>
    <w:rsid w:val="00FF5E9E"/>
    <w:rsid w:val="03029A1E"/>
    <w:rsid w:val="03A39FBF"/>
    <w:rsid w:val="05AA6FD6"/>
    <w:rsid w:val="063A3AE0"/>
    <w:rsid w:val="08B33D00"/>
    <w:rsid w:val="0953249A"/>
    <w:rsid w:val="0B3B4990"/>
    <w:rsid w:val="0BABD4A8"/>
    <w:rsid w:val="0BD9CC44"/>
    <w:rsid w:val="0DCD36FE"/>
    <w:rsid w:val="0FB274AC"/>
    <w:rsid w:val="14E64587"/>
    <w:rsid w:val="15E48F52"/>
    <w:rsid w:val="18CD8837"/>
    <w:rsid w:val="18F73C92"/>
    <w:rsid w:val="1E779163"/>
    <w:rsid w:val="1F8718AF"/>
    <w:rsid w:val="23750BAB"/>
    <w:rsid w:val="24046965"/>
    <w:rsid w:val="25F65A33"/>
    <w:rsid w:val="26D267E3"/>
    <w:rsid w:val="27922A94"/>
    <w:rsid w:val="2CE99A18"/>
    <w:rsid w:val="31282918"/>
    <w:rsid w:val="334702CF"/>
    <w:rsid w:val="3480D5D2"/>
    <w:rsid w:val="36CABDBD"/>
    <w:rsid w:val="373710AA"/>
    <w:rsid w:val="3B16D531"/>
    <w:rsid w:val="401E3647"/>
    <w:rsid w:val="42C1D382"/>
    <w:rsid w:val="43A1F486"/>
    <w:rsid w:val="4548439F"/>
    <w:rsid w:val="46B48100"/>
    <w:rsid w:val="4B57D3EB"/>
    <w:rsid w:val="4D8851E5"/>
    <w:rsid w:val="4F9F20D9"/>
    <w:rsid w:val="50364A85"/>
    <w:rsid w:val="560CCEC6"/>
    <w:rsid w:val="56DD784D"/>
    <w:rsid w:val="57022550"/>
    <w:rsid w:val="587948AE"/>
    <w:rsid w:val="5C22B18E"/>
    <w:rsid w:val="5E220270"/>
    <w:rsid w:val="5F04BBDC"/>
    <w:rsid w:val="6380F720"/>
    <w:rsid w:val="6797CB15"/>
    <w:rsid w:val="685F15AA"/>
    <w:rsid w:val="6882FE72"/>
    <w:rsid w:val="6BA29A39"/>
    <w:rsid w:val="6C076789"/>
    <w:rsid w:val="6F7863A0"/>
    <w:rsid w:val="72C5D1C5"/>
    <w:rsid w:val="738EF516"/>
    <w:rsid w:val="75FD7287"/>
    <w:rsid w:val="763D3F72"/>
    <w:rsid w:val="784A337D"/>
    <w:rsid w:val="7B40A83C"/>
    <w:rsid w:val="7C0CBCF0"/>
    <w:rsid w:val="7D1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1A49"/>
  <w15:chartTrackingRefBased/>
  <w15:docId w15:val="{957648A6-ED8E-4714-B71C-EA06E46D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11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11F7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3F1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F1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7AD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F77D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F77D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F77D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F77D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F77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28f776-4f0f-4569-81e9-1f87ff02cbe1" xsi:nil="true"/>
    <lcf76f155ced4ddcb4097134ff3c332f xmlns="9d98b2d4-9fbc-41f4-908b-f4bf70907f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2DE44B0CB6040B58D6E84AFC6475E" ma:contentTypeVersion="16" ma:contentTypeDescription="Create a new document." ma:contentTypeScope="" ma:versionID="4d381913beb38cbd638c073ae06f53ae">
  <xsd:schema xmlns:xsd="http://www.w3.org/2001/XMLSchema" xmlns:xs="http://www.w3.org/2001/XMLSchema" xmlns:p="http://schemas.microsoft.com/office/2006/metadata/properties" xmlns:ns2="9d98b2d4-9fbc-41f4-908b-f4bf70907f34" xmlns:ns3="e328f776-4f0f-4569-81e9-1f87ff02cbe1" targetNamespace="http://schemas.microsoft.com/office/2006/metadata/properties" ma:root="true" ma:fieldsID="df9f53afbfbef313debf21e20a046c9b" ns2:_="" ns3:_="">
    <xsd:import namespace="9d98b2d4-9fbc-41f4-908b-f4bf70907f34"/>
    <xsd:import namespace="e328f776-4f0f-4569-81e9-1f87ff02c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b2d4-9fbc-41f4-908b-f4bf70907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08587f-4952-434e-b523-5395cb0e6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8f776-4f0f-4569-81e9-1f87ff02c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23ea1a-c5d1-4baa-92c9-0d34a0301d68}" ma:internalName="TaxCatchAll" ma:showField="CatchAllData" ma:web="e328f776-4f0f-4569-81e9-1f87ff02c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0664E-1C87-4345-822D-272F33439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62BBF-1493-4F42-AC43-213CF7E2B261}">
  <ds:schemaRefs>
    <ds:schemaRef ds:uri="http://schemas.microsoft.com/office/2006/metadata/properties"/>
    <ds:schemaRef ds:uri="http://schemas.microsoft.com/office/infopath/2007/PartnerControls"/>
    <ds:schemaRef ds:uri="e328f776-4f0f-4569-81e9-1f87ff02cbe1"/>
    <ds:schemaRef ds:uri="9d98b2d4-9fbc-41f4-908b-f4bf70907f34"/>
  </ds:schemaRefs>
</ds:datastoreItem>
</file>

<file path=customXml/itemProps3.xml><?xml version="1.0" encoding="utf-8"?>
<ds:datastoreItem xmlns:ds="http://schemas.openxmlformats.org/officeDocument/2006/customXml" ds:itemID="{7F3858E4-B084-4F20-9153-1FC32115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b2d4-9fbc-41f4-908b-f4bf70907f34"/>
    <ds:schemaRef ds:uri="e328f776-4f0f-4569-81e9-1f87ff02c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Föreningen Norden på Åland</dc:creator>
  <cp:keywords/>
  <dc:description/>
  <cp:lastModifiedBy>Marika Lindström</cp:lastModifiedBy>
  <cp:revision>3</cp:revision>
  <cp:lastPrinted>2021-07-28T05:55:00Z</cp:lastPrinted>
  <dcterms:created xsi:type="dcterms:W3CDTF">2023-05-10T12:11:00Z</dcterms:created>
  <dcterms:modified xsi:type="dcterms:W3CDTF">2023-05-10T13:12:00Z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0x0101005C92DE44B0CB6040B58D6E84AFC6475E</vt:lpwstr>
  </property>
  <property fmtid="{D5CDD505-2E9C-101B-9397-08002B2CF9AE}" pid="3" name="MediaServiceImageTags">
    <vt:lpwstr/>
  </property>
</Properties>
</file>