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5BF28" w14:textId="77777777" w:rsidR="00F268CE" w:rsidRDefault="00F268CE" w:rsidP="00975662">
      <w:pPr>
        <w:spacing w:line="259" w:lineRule="auto"/>
        <w:jc w:val="center"/>
        <w:rPr>
          <w:b/>
          <w:bCs/>
          <w:sz w:val="40"/>
          <w:szCs w:val="40"/>
        </w:rPr>
      </w:pPr>
    </w:p>
    <w:p w14:paraId="1958F49E" w14:textId="41F9CE8D" w:rsidR="00982626" w:rsidRDefault="00C9326C" w:rsidP="00975662">
      <w:pPr>
        <w:spacing w:line="259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BODEN-</w:t>
      </w:r>
      <w:r w:rsidR="00917C92">
        <w:rPr>
          <w:b/>
          <w:bCs/>
          <w:sz w:val="40"/>
          <w:szCs w:val="40"/>
        </w:rPr>
        <w:t>LULEÅ &amp; GAMMELSTAD JUL</w:t>
      </w:r>
      <w:r w:rsidR="006371CD" w:rsidRPr="006371CD">
        <w:rPr>
          <w:b/>
          <w:bCs/>
          <w:sz w:val="40"/>
          <w:szCs w:val="40"/>
        </w:rPr>
        <w:t xml:space="preserve"> </w:t>
      </w:r>
      <w:r w:rsidR="00917C92">
        <w:rPr>
          <w:b/>
          <w:bCs/>
          <w:sz w:val="40"/>
          <w:szCs w:val="40"/>
        </w:rPr>
        <w:t>7.-8.12.</w:t>
      </w:r>
      <w:r w:rsidR="000B6ECE">
        <w:rPr>
          <w:b/>
          <w:bCs/>
          <w:sz w:val="40"/>
          <w:szCs w:val="40"/>
        </w:rPr>
        <w:t>202</w:t>
      </w:r>
      <w:r w:rsidR="00F56827">
        <w:rPr>
          <w:b/>
          <w:bCs/>
          <w:sz w:val="40"/>
          <w:szCs w:val="40"/>
        </w:rPr>
        <w:t>4</w:t>
      </w:r>
      <w:r w:rsidR="00140458">
        <w:rPr>
          <w:b/>
          <w:bCs/>
          <w:sz w:val="40"/>
          <w:szCs w:val="40"/>
        </w:rPr>
        <w:t xml:space="preserve"> </w:t>
      </w:r>
    </w:p>
    <w:p w14:paraId="03D89310" w14:textId="145D65F7" w:rsidR="007A7D5A" w:rsidRPr="006371CD" w:rsidRDefault="00D1525C" w:rsidP="00D1525C">
      <w:pPr>
        <w:tabs>
          <w:tab w:val="left" w:pos="1670"/>
          <w:tab w:val="center" w:pos="4819"/>
        </w:tabs>
        <w:spacing w:line="259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E1D6E6C" wp14:editId="2A222031">
            <wp:extent cx="1761780" cy="1258570"/>
            <wp:effectExtent l="0" t="0" r="0" b="0"/>
            <wp:docPr id="2128116171" name="Kuva 1" descr="Kuva, joka sisältää kohteen Ilmavalokuvaus, piha-, taivas, Lintuperspektiiv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16171" name="Kuva 1" descr="Kuva, joka sisältää kohteen Ilmavalokuvaus, piha-, taivas, Lintuperspektiivi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14" cy="1259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</w:rPr>
        <w:drawing>
          <wp:inline distT="0" distB="0" distL="0" distR="0" wp14:anchorId="585CD363" wp14:editId="2FD820FA">
            <wp:extent cx="1340704" cy="1250950"/>
            <wp:effectExtent l="0" t="0" r="0" b="6350"/>
            <wp:docPr id="594241366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30" cy="1262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6841">
        <w:rPr>
          <w:b/>
          <w:bCs/>
          <w:noProof/>
          <w:sz w:val="40"/>
          <w:szCs w:val="40"/>
        </w:rPr>
        <w:drawing>
          <wp:inline distT="0" distB="0" distL="0" distR="0" wp14:anchorId="7C5C26F3" wp14:editId="65D12554">
            <wp:extent cx="1895138" cy="1262997"/>
            <wp:effectExtent l="0" t="0" r="0" b="0"/>
            <wp:docPr id="1931597660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597660" name="Kuva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138" cy="12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4FB54" w14:textId="47F9E991" w:rsidR="00F21387" w:rsidRDefault="00242329" w:rsidP="00242329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_Hlk162268437"/>
      <w:bookmarkStart w:id="1" w:name="_Hlk146886738"/>
      <w:r>
        <w:rPr>
          <w:b/>
          <w:bCs/>
          <w:sz w:val="28"/>
          <w:szCs w:val="28"/>
        </w:rPr>
        <w:t>MAT</w:t>
      </w:r>
      <w:r w:rsidR="00140458">
        <w:rPr>
          <w:b/>
          <w:bCs/>
          <w:sz w:val="28"/>
          <w:szCs w:val="28"/>
        </w:rPr>
        <w:t>KAOHJELMA JA AIKATAULU</w:t>
      </w:r>
    </w:p>
    <w:p w14:paraId="56CFC5E8" w14:textId="2F9B408C" w:rsidR="00404FED" w:rsidRDefault="001F1F0E" w:rsidP="00C9326C">
      <w:pPr>
        <w:spacing w:line="259" w:lineRule="auto"/>
        <w:jc w:val="center"/>
        <w:rPr>
          <w:rFonts w:eastAsia="Times New Roman"/>
          <w:b/>
          <w:bCs/>
        </w:rPr>
      </w:pPr>
      <w:r w:rsidRPr="001F1F0E">
        <w:rPr>
          <w:b/>
          <w:bCs/>
          <w:i/>
          <w:iCs/>
        </w:rPr>
        <w:t>HUOM! Kellonajat merkittynä paikallista aikaa (Ruotsissa -1</w:t>
      </w:r>
      <w:r w:rsidR="00404FED">
        <w:rPr>
          <w:b/>
          <w:bCs/>
          <w:i/>
          <w:iCs/>
        </w:rPr>
        <w:t xml:space="preserve"> </w:t>
      </w:r>
      <w:r w:rsidRPr="001F1F0E">
        <w:rPr>
          <w:b/>
          <w:bCs/>
          <w:i/>
          <w:iCs/>
        </w:rPr>
        <w:t>tunti Suomen ajasta)</w:t>
      </w:r>
      <w:bookmarkStart w:id="2" w:name="_Hlk180398787"/>
    </w:p>
    <w:p w14:paraId="07A15929" w14:textId="5CF5A535" w:rsidR="00806549" w:rsidRPr="00416C26" w:rsidRDefault="00806549" w:rsidP="00806549">
      <w:pPr>
        <w:spacing w:line="259" w:lineRule="auto"/>
        <w:rPr>
          <w:rFonts w:cstheme="minorHAnsi"/>
          <w:b/>
          <w:bCs/>
        </w:rPr>
      </w:pPr>
      <w:r w:rsidRPr="00806549">
        <w:rPr>
          <w:rFonts w:eastAsia="Times New Roman"/>
          <w:b/>
          <w:bCs/>
        </w:rPr>
        <w:t>P</w:t>
      </w:r>
      <w:r w:rsidRPr="00416C26">
        <w:rPr>
          <w:rFonts w:cstheme="minorHAnsi"/>
          <w:b/>
          <w:bCs/>
        </w:rPr>
        <w:t xml:space="preserve">ÄIVÄ 1: </w:t>
      </w:r>
      <w:r>
        <w:rPr>
          <w:rFonts w:cstheme="minorHAnsi"/>
          <w:b/>
          <w:bCs/>
        </w:rPr>
        <w:t>Lauantai 7.12</w:t>
      </w:r>
      <w:r w:rsidRPr="00416C26">
        <w:rPr>
          <w:rFonts w:cstheme="minorHAnsi"/>
          <w:b/>
          <w:bCs/>
        </w:rPr>
        <w:t>.2</w:t>
      </w:r>
      <w:r>
        <w:rPr>
          <w:rFonts w:cstheme="minorHAnsi"/>
          <w:b/>
          <w:bCs/>
        </w:rPr>
        <w:t>4</w:t>
      </w:r>
      <w:r w:rsidRPr="00416C26">
        <w:rPr>
          <w:rFonts w:cstheme="minorHAnsi"/>
          <w:b/>
          <w:bCs/>
        </w:rPr>
        <w:t xml:space="preserve"> </w:t>
      </w:r>
      <w:bookmarkStart w:id="3" w:name="_Hlk149910416"/>
      <w:r>
        <w:rPr>
          <w:rFonts w:cstheme="minorHAnsi"/>
          <w:b/>
          <w:bCs/>
        </w:rPr>
        <w:t>Oulu –</w:t>
      </w:r>
      <w:r w:rsidRPr="00416C2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Boden </w:t>
      </w:r>
      <w:bookmarkStart w:id="4" w:name="_Hlk148517752"/>
      <w:r>
        <w:rPr>
          <w:rFonts w:cstheme="minorHAnsi"/>
          <w:b/>
          <w:bCs/>
        </w:rPr>
        <w:t xml:space="preserve">– Luleå </w:t>
      </w:r>
      <w:bookmarkEnd w:id="4"/>
      <w:r w:rsidRPr="00416C26">
        <w:rPr>
          <w:rFonts w:cstheme="minorHAnsi"/>
          <w:b/>
          <w:bCs/>
        </w:rPr>
        <w:t>(</w:t>
      </w:r>
      <w:r>
        <w:rPr>
          <w:rFonts w:cstheme="minorHAnsi"/>
          <w:b/>
          <w:bCs/>
        </w:rPr>
        <w:t>ei ruokailuja</w:t>
      </w:r>
      <w:r w:rsidRPr="007B1BEB">
        <w:rPr>
          <w:rFonts w:cstheme="minorHAnsi"/>
          <w:b/>
          <w:bCs/>
        </w:rPr>
        <w:t>)</w:t>
      </w:r>
    </w:p>
    <w:bookmarkEnd w:id="2"/>
    <w:bookmarkEnd w:id="3"/>
    <w:p w14:paraId="020032FE" w14:textId="09EFFEB4" w:rsidR="00140458" w:rsidRDefault="003F3B5C" w:rsidP="006371CD">
      <w:pPr>
        <w:spacing w:line="259" w:lineRule="auto"/>
      </w:pPr>
      <w:r>
        <w:t xml:space="preserve">klo </w:t>
      </w:r>
      <w:r w:rsidR="001F1F0E">
        <w:t>9</w:t>
      </w:r>
      <w:r w:rsidR="00404FED">
        <w:t>.</w:t>
      </w:r>
      <w:r w:rsidR="00C9326C">
        <w:t>0</w:t>
      </w:r>
      <w:r w:rsidR="00404FED">
        <w:t>0</w:t>
      </w:r>
      <w:r w:rsidR="006371CD" w:rsidRPr="006371CD">
        <w:t xml:space="preserve"> </w:t>
      </w:r>
      <w:r w:rsidR="006371CD" w:rsidRPr="006371CD">
        <w:tab/>
      </w:r>
      <w:r w:rsidR="0086192D">
        <w:t>l</w:t>
      </w:r>
      <w:r w:rsidR="006371CD" w:rsidRPr="006371CD">
        <w:t xml:space="preserve">ähtö </w:t>
      </w:r>
      <w:r w:rsidR="00917C92">
        <w:t>Oulun linja-autoasema</w:t>
      </w:r>
    </w:p>
    <w:p w14:paraId="20C565D4" w14:textId="5B5E9172" w:rsidR="00140458" w:rsidRDefault="00A74774" w:rsidP="006371CD">
      <w:pPr>
        <w:spacing w:line="259" w:lineRule="auto"/>
      </w:pPr>
      <w:r>
        <w:t xml:space="preserve">klo </w:t>
      </w:r>
      <w:r w:rsidR="00404FED">
        <w:t>10.</w:t>
      </w:r>
      <w:r w:rsidR="00C9326C">
        <w:t>2</w:t>
      </w:r>
      <w:r w:rsidR="00404FED">
        <w:t>0</w:t>
      </w:r>
      <w:r w:rsidR="00140458">
        <w:tab/>
        <w:t>l</w:t>
      </w:r>
      <w:r w:rsidR="00917C92">
        <w:t>ähtö Kemi linja-autoasema</w:t>
      </w:r>
    </w:p>
    <w:p w14:paraId="2EDA8ED1" w14:textId="1B6AFFAF" w:rsidR="00917C92" w:rsidRDefault="00917C92" w:rsidP="006371CD">
      <w:pPr>
        <w:spacing w:line="259" w:lineRule="auto"/>
      </w:pPr>
      <w:r>
        <w:t xml:space="preserve">klo </w:t>
      </w:r>
      <w:r w:rsidR="00C9326C">
        <w:t>10.45</w:t>
      </w:r>
      <w:r>
        <w:tab/>
        <w:t xml:space="preserve">lähtö </w:t>
      </w:r>
      <w:bookmarkStart w:id="5" w:name="_Hlk180401821"/>
      <w:proofErr w:type="spellStart"/>
      <w:r w:rsidR="00806549">
        <w:t>Haparanda</w:t>
      </w:r>
      <w:proofErr w:type="spellEnd"/>
      <w:r>
        <w:t xml:space="preserve"> </w:t>
      </w:r>
      <w:r w:rsidR="001F1F0E">
        <w:t xml:space="preserve">– </w:t>
      </w:r>
      <w:r w:rsidR="00806549">
        <w:t xml:space="preserve">Tornio </w:t>
      </w:r>
      <w:proofErr w:type="spellStart"/>
      <w:r w:rsidR="00C9326C">
        <w:t>R</w:t>
      </w:r>
      <w:r w:rsidR="00806549">
        <w:t>esecentrum</w:t>
      </w:r>
      <w:bookmarkEnd w:id="5"/>
      <w:proofErr w:type="spellEnd"/>
      <w:r w:rsidR="00404FED">
        <w:t xml:space="preserve"> (Ruotsin aikaa</w:t>
      </w:r>
      <w:r w:rsidR="00C9326C">
        <w:t xml:space="preserve"> 09.45</w:t>
      </w:r>
      <w:r w:rsidR="00404FED">
        <w:t>)</w:t>
      </w:r>
    </w:p>
    <w:p w14:paraId="77EAD6D6" w14:textId="085D12CC" w:rsidR="00975D1A" w:rsidRPr="00C9326C" w:rsidRDefault="00404FED" w:rsidP="00A74774">
      <w:pPr>
        <w:spacing w:line="259" w:lineRule="auto"/>
        <w:ind w:left="1304" w:hanging="1304"/>
      </w:pPr>
      <w:r w:rsidRPr="00C9326C">
        <w:t>klo 12–14.30</w:t>
      </w:r>
      <w:r w:rsidRPr="00C9326C">
        <w:tab/>
      </w:r>
      <w:proofErr w:type="spellStart"/>
      <w:r w:rsidR="00E86FD2" w:rsidRPr="00C9326C">
        <w:t>Havremagasinet</w:t>
      </w:r>
      <w:proofErr w:type="spellEnd"/>
      <w:r w:rsidR="00975D1A" w:rsidRPr="00C9326C">
        <w:t xml:space="preserve"> Boden</w:t>
      </w:r>
      <w:r w:rsidR="00C9326C" w:rsidRPr="00C9326C">
        <w:t>, tapaaminen Föreningen Norden Bodenin jäsenten kanssa</w:t>
      </w:r>
      <w:r w:rsidR="00C9326C" w:rsidRPr="00C9326C">
        <w:br/>
        <w:t>Museovierai</w:t>
      </w:r>
      <w:r w:rsidR="00C9326C">
        <w:t>lu</w:t>
      </w:r>
    </w:p>
    <w:p w14:paraId="3D281374" w14:textId="0AABB474" w:rsidR="00806549" w:rsidRDefault="00F268CE" w:rsidP="00F268CE">
      <w:pPr>
        <w:spacing w:line="259" w:lineRule="auto"/>
      </w:pPr>
      <w:r>
        <w:rPr>
          <w:i/>
          <w:iCs/>
        </w:rPr>
        <w:t>klo 15</w:t>
      </w:r>
      <w:r w:rsidR="00167F68">
        <w:rPr>
          <w:i/>
          <w:iCs/>
        </w:rPr>
        <w:t>.00</w:t>
      </w:r>
      <w:r w:rsidR="00806549">
        <w:tab/>
        <w:t>majoittuminen Elite Stadshotellet, Luleå</w:t>
      </w:r>
    </w:p>
    <w:p w14:paraId="5EB05F60" w14:textId="53EA6D0E" w:rsidR="00167F68" w:rsidRDefault="00167F68" w:rsidP="00F268CE">
      <w:pPr>
        <w:spacing w:line="259" w:lineRule="auto"/>
      </w:pPr>
      <w:r>
        <w:tab/>
      </w:r>
      <w:r w:rsidRPr="00167F68">
        <w:t>aikaa shoppailuun</w:t>
      </w:r>
    </w:p>
    <w:p w14:paraId="0937D7D6" w14:textId="2A3DFA52" w:rsidR="00C9326C" w:rsidRDefault="00C9326C" w:rsidP="00A74774">
      <w:pPr>
        <w:spacing w:line="259" w:lineRule="auto"/>
        <w:ind w:left="1304" w:hanging="1304"/>
      </w:pPr>
      <w:r>
        <w:t>17.30</w:t>
      </w:r>
      <w:r>
        <w:tab/>
      </w:r>
      <w:proofErr w:type="spellStart"/>
      <w:r>
        <w:t>Norrbottens</w:t>
      </w:r>
      <w:proofErr w:type="spellEnd"/>
      <w:r>
        <w:t xml:space="preserve"> </w:t>
      </w:r>
      <w:proofErr w:type="spellStart"/>
      <w:r>
        <w:t>teatern</w:t>
      </w:r>
      <w:proofErr w:type="spellEnd"/>
      <w:r>
        <w:t xml:space="preserve">, teatteri-illallinen yhdessä Föreningen Norden </w:t>
      </w:r>
      <w:proofErr w:type="spellStart"/>
      <w:r>
        <w:t>Luleån</w:t>
      </w:r>
      <w:proofErr w:type="spellEnd"/>
      <w:r>
        <w:t xml:space="preserve"> jäsenten kanssa</w:t>
      </w:r>
    </w:p>
    <w:p w14:paraId="24F24127" w14:textId="6D5C9BC6" w:rsidR="00806549" w:rsidRDefault="00C9326C" w:rsidP="00A74774">
      <w:pPr>
        <w:spacing w:line="259" w:lineRule="auto"/>
        <w:ind w:left="1304" w:hanging="1304"/>
      </w:pPr>
      <w:r>
        <w:t>19.00</w:t>
      </w:r>
      <w:r>
        <w:tab/>
      </w:r>
      <w:proofErr w:type="spellStart"/>
      <w:r>
        <w:t>Näktergalen</w:t>
      </w:r>
      <w:proofErr w:type="spellEnd"/>
      <w:r>
        <w:t>-Satakieli, teatteriesitys</w:t>
      </w:r>
    </w:p>
    <w:p w14:paraId="5D4E8BC6" w14:textId="5530D8FB" w:rsidR="00806549" w:rsidRPr="00416C26" w:rsidRDefault="00806549" w:rsidP="00806549">
      <w:pPr>
        <w:spacing w:line="259" w:lineRule="auto"/>
        <w:rPr>
          <w:rFonts w:cstheme="minorHAnsi"/>
          <w:b/>
          <w:bCs/>
        </w:rPr>
      </w:pPr>
      <w:r w:rsidRPr="00806549">
        <w:rPr>
          <w:rFonts w:eastAsia="Times New Roman"/>
          <w:b/>
          <w:bCs/>
        </w:rPr>
        <w:t>P</w:t>
      </w:r>
      <w:r w:rsidRPr="00416C26">
        <w:rPr>
          <w:rFonts w:cstheme="minorHAnsi"/>
          <w:b/>
          <w:bCs/>
        </w:rPr>
        <w:t xml:space="preserve">ÄIVÄ </w:t>
      </w:r>
      <w:r>
        <w:rPr>
          <w:rFonts w:cstheme="minorHAnsi"/>
          <w:b/>
          <w:bCs/>
        </w:rPr>
        <w:t>2</w:t>
      </w:r>
      <w:r w:rsidRPr="00416C26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>Sunnuntai</w:t>
      </w:r>
      <w:r w:rsidRPr="00416C2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8.12</w:t>
      </w:r>
      <w:r w:rsidRPr="00416C26">
        <w:rPr>
          <w:rFonts w:cstheme="minorHAnsi"/>
          <w:b/>
          <w:bCs/>
        </w:rPr>
        <w:t>.2</w:t>
      </w:r>
      <w:r>
        <w:rPr>
          <w:rFonts w:cstheme="minorHAnsi"/>
          <w:b/>
          <w:bCs/>
        </w:rPr>
        <w:t>4</w:t>
      </w:r>
      <w:r w:rsidRPr="00416C2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Luleå –</w:t>
      </w:r>
      <w:r w:rsidRPr="00416C2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Luleå Gammelstad – Oulu </w:t>
      </w:r>
      <w:r w:rsidRPr="00416C26">
        <w:rPr>
          <w:rFonts w:cstheme="minorHAnsi"/>
          <w:b/>
          <w:bCs/>
        </w:rPr>
        <w:t>(</w:t>
      </w:r>
      <w:r>
        <w:rPr>
          <w:rFonts w:cstheme="minorHAnsi"/>
          <w:b/>
          <w:bCs/>
        </w:rPr>
        <w:t>aamiainen</w:t>
      </w:r>
      <w:r w:rsidRPr="007B1BEB">
        <w:rPr>
          <w:rFonts w:cstheme="minorHAnsi"/>
          <w:b/>
          <w:bCs/>
        </w:rPr>
        <w:t>)</w:t>
      </w:r>
    </w:p>
    <w:p w14:paraId="295514CE" w14:textId="2316B363" w:rsidR="00806549" w:rsidRDefault="00806549" w:rsidP="00806549">
      <w:pPr>
        <w:spacing w:line="259" w:lineRule="auto"/>
        <w:ind w:left="1304" w:hanging="1304"/>
        <w:rPr>
          <w:rFonts w:cstheme="minorHAnsi"/>
        </w:rPr>
      </w:pPr>
      <w:r>
        <w:rPr>
          <w:rFonts w:cstheme="minorHAnsi"/>
        </w:rPr>
        <w:t>klo 7–10.30</w:t>
      </w:r>
      <w:r>
        <w:rPr>
          <w:rFonts w:cstheme="minorHAnsi"/>
        </w:rPr>
        <w:tab/>
        <w:t>aamiainen hotellissa omaan tahtiin</w:t>
      </w:r>
    </w:p>
    <w:p w14:paraId="5A70DFF0" w14:textId="12D053E5" w:rsidR="00975D1A" w:rsidRDefault="00806549" w:rsidP="00A74774">
      <w:pPr>
        <w:spacing w:line="259" w:lineRule="auto"/>
        <w:ind w:left="1304" w:hanging="1304"/>
      </w:pPr>
      <w:r>
        <w:t>klo 11.30</w:t>
      </w:r>
      <w:r>
        <w:tab/>
        <w:t>lähtö hotellilta</w:t>
      </w:r>
    </w:p>
    <w:p w14:paraId="089A31EC" w14:textId="071521E7" w:rsidR="00A74774" w:rsidRDefault="00806549" w:rsidP="00A74774">
      <w:pPr>
        <w:spacing w:line="259" w:lineRule="auto"/>
        <w:ind w:left="1304" w:hanging="1304"/>
      </w:pPr>
      <w:r>
        <w:t>klo 12–15</w:t>
      </w:r>
      <w:r w:rsidR="00975D1A">
        <w:tab/>
      </w:r>
      <w:proofErr w:type="spellStart"/>
      <w:r w:rsidR="00917C92">
        <w:t>Gammelstad</w:t>
      </w:r>
      <w:proofErr w:type="spellEnd"/>
      <w:r w:rsidR="00917C92">
        <w:t xml:space="preserve"> </w:t>
      </w:r>
      <w:proofErr w:type="spellStart"/>
      <w:r w:rsidR="00917C92">
        <w:t>Julmarknad</w:t>
      </w:r>
      <w:proofErr w:type="spellEnd"/>
      <w:r w:rsidR="00A74774">
        <w:t xml:space="preserve"> </w:t>
      </w:r>
    </w:p>
    <w:p w14:paraId="301BFCEE" w14:textId="77777777" w:rsidR="00806549" w:rsidRDefault="00A74774" w:rsidP="00A74774">
      <w:pPr>
        <w:spacing w:line="259" w:lineRule="auto"/>
      </w:pPr>
      <w:r>
        <w:t>klo 1</w:t>
      </w:r>
      <w:r w:rsidR="00806549">
        <w:t>5</w:t>
      </w:r>
      <w:r w:rsidR="00806549">
        <w:tab/>
        <w:t>kotimatka alkaa</w:t>
      </w:r>
    </w:p>
    <w:p w14:paraId="7E262930" w14:textId="521125DB" w:rsidR="00404FED" w:rsidRDefault="00A74774" w:rsidP="00140458">
      <w:pPr>
        <w:spacing w:line="259" w:lineRule="auto"/>
      </w:pPr>
      <w:r>
        <w:t xml:space="preserve">n. </w:t>
      </w:r>
      <w:r w:rsidR="00140458">
        <w:t>klo 1</w:t>
      </w:r>
      <w:r w:rsidR="00404FED">
        <w:t>6</w:t>
      </w:r>
      <w:r w:rsidR="00140458">
        <w:t>.</w:t>
      </w:r>
      <w:r w:rsidR="00404FED">
        <w:t>3</w:t>
      </w:r>
      <w:r>
        <w:t>0</w:t>
      </w:r>
      <w:r w:rsidR="003D2364">
        <w:tab/>
      </w:r>
      <w:r w:rsidR="00806549">
        <w:t xml:space="preserve">saapuminen </w:t>
      </w:r>
      <w:proofErr w:type="spellStart"/>
      <w:r w:rsidR="00806549">
        <w:t>Haparanda</w:t>
      </w:r>
      <w:proofErr w:type="spellEnd"/>
      <w:r w:rsidR="00806549">
        <w:t xml:space="preserve"> – Tornio </w:t>
      </w:r>
      <w:proofErr w:type="spellStart"/>
      <w:r w:rsidR="00806549">
        <w:t>resecentrum</w:t>
      </w:r>
      <w:proofErr w:type="spellEnd"/>
      <w:r w:rsidR="00404FED">
        <w:t xml:space="preserve"> (</w:t>
      </w:r>
      <w:r w:rsidR="00297C3F" w:rsidRPr="00297C3F">
        <w:rPr>
          <w:b/>
          <w:bCs/>
        </w:rPr>
        <w:t xml:space="preserve">Suomen </w:t>
      </w:r>
      <w:r w:rsidR="00404FED" w:rsidRPr="00297C3F">
        <w:rPr>
          <w:b/>
          <w:bCs/>
        </w:rPr>
        <w:t>aikaa</w:t>
      </w:r>
      <w:r w:rsidR="00297C3F" w:rsidRPr="00297C3F">
        <w:rPr>
          <w:b/>
          <w:bCs/>
        </w:rPr>
        <w:t xml:space="preserve"> 17.30</w:t>
      </w:r>
      <w:r w:rsidR="00404FED">
        <w:t>)</w:t>
      </w:r>
    </w:p>
    <w:p w14:paraId="4E6B0B17" w14:textId="07BA64F6" w:rsidR="00167F68" w:rsidRDefault="0021286B" w:rsidP="00140458">
      <w:pPr>
        <w:spacing w:line="259" w:lineRule="auto"/>
      </w:pPr>
      <w:r>
        <w:t xml:space="preserve">n. </w:t>
      </w:r>
      <w:r w:rsidR="003D2364">
        <w:t>klo 1</w:t>
      </w:r>
      <w:r w:rsidR="00404FED">
        <w:t>8</w:t>
      </w:r>
      <w:r w:rsidR="003D2364">
        <w:tab/>
      </w:r>
      <w:r w:rsidR="00806549">
        <w:t>saapuminen Kemi linja-autoasema</w:t>
      </w:r>
    </w:p>
    <w:p w14:paraId="239F13F1" w14:textId="753DE80D" w:rsidR="00806549" w:rsidRDefault="0021286B" w:rsidP="00140458">
      <w:pPr>
        <w:spacing w:line="259" w:lineRule="auto"/>
      </w:pPr>
      <w:r>
        <w:t xml:space="preserve">n. </w:t>
      </w:r>
      <w:r w:rsidR="003D2364">
        <w:t>klo 1</w:t>
      </w:r>
      <w:r w:rsidR="00404FED">
        <w:t>9.20</w:t>
      </w:r>
      <w:r w:rsidR="00167F68">
        <w:tab/>
      </w:r>
      <w:r w:rsidR="00806549">
        <w:t>saapuminen Oulu linja-autoasema</w:t>
      </w:r>
      <w:bookmarkEnd w:id="0"/>
      <w:bookmarkEnd w:id="1"/>
    </w:p>
    <w:p w14:paraId="639760A9" w14:textId="26EDADBE" w:rsidR="00242329" w:rsidRDefault="00242329" w:rsidP="00242329">
      <w:pPr>
        <w:spacing w:line="259" w:lineRule="auto"/>
      </w:pPr>
      <w:r>
        <w:t xml:space="preserve">Matkanjohtaja: Oulun Pohjola-Norden, Asko Pietarila, 358 50 549 6444, </w:t>
      </w:r>
      <w:hyperlink r:id="rId14" w:history="1">
        <w:r w:rsidR="00815C4E" w:rsidRPr="001D3135">
          <w:rPr>
            <w:rStyle w:val="Hyperlinkki"/>
          </w:rPr>
          <w:t>asko.k.pietarila@gmail.com</w:t>
        </w:r>
      </w:hyperlink>
    </w:p>
    <w:sectPr w:rsidR="00242329" w:rsidSect="009F732C">
      <w:headerReference w:type="default" r:id="rId15"/>
      <w:footerReference w:type="default" r:id="rId16"/>
      <w:pgSz w:w="11906" w:h="16838" w:code="9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5D629" w14:textId="77777777" w:rsidR="00E43565" w:rsidRDefault="00E43565" w:rsidP="006314DF">
      <w:pPr>
        <w:spacing w:after="0" w:line="240" w:lineRule="auto"/>
      </w:pPr>
      <w:r>
        <w:separator/>
      </w:r>
    </w:p>
  </w:endnote>
  <w:endnote w:type="continuationSeparator" w:id="0">
    <w:p w14:paraId="035C907F" w14:textId="77777777" w:rsidR="00E43565" w:rsidRDefault="00E43565" w:rsidP="0063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4B28" w14:textId="17FE0D02" w:rsidR="00FF5C43" w:rsidRPr="00C9326C" w:rsidRDefault="00FF5C43" w:rsidP="006314DF">
    <w:pPr>
      <w:pStyle w:val="Alatunniste"/>
      <w:pBdr>
        <w:top w:val="single" w:sz="4" w:space="1" w:color="auto"/>
      </w:pBdr>
      <w:rPr>
        <w:rFonts w:ascii="Nirmala UI Semilight" w:hAnsi="Nirmala UI Semilight" w:cs="Nirmala UI Semi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ABD2A" w14:textId="77777777" w:rsidR="00E43565" w:rsidRDefault="00E43565" w:rsidP="006314DF">
      <w:pPr>
        <w:spacing w:after="0" w:line="240" w:lineRule="auto"/>
      </w:pPr>
      <w:r>
        <w:separator/>
      </w:r>
    </w:p>
  </w:footnote>
  <w:footnote w:type="continuationSeparator" w:id="0">
    <w:p w14:paraId="51F77214" w14:textId="77777777" w:rsidR="00E43565" w:rsidRDefault="00E43565" w:rsidP="0063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16D2" w14:textId="018CE116" w:rsidR="00272E72" w:rsidRDefault="00F268CE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9F906D" wp14:editId="0AB0F6D4">
          <wp:simplePos x="0" y="0"/>
          <wp:positionH relativeFrom="margin">
            <wp:posOffset>1383455</wp:posOffset>
          </wp:positionH>
          <wp:positionV relativeFrom="paragraph">
            <wp:posOffset>73194</wp:posOffset>
          </wp:positionV>
          <wp:extent cx="1658620" cy="717550"/>
          <wp:effectExtent l="0" t="0" r="0" b="6350"/>
          <wp:wrapThrough wrapText="bothSides">
            <wp:wrapPolygon edited="0">
              <wp:start x="0" y="0"/>
              <wp:lineTo x="0" y="21218"/>
              <wp:lineTo x="21335" y="21218"/>
              <wp:lineTo x="21335" y="0"/>
              <wp:lineTo x="0" y="0"/>
            </wp:wrapPolygon>
          </wp:wrapThrough>
          <wp:docPr id="1" name="Kuva 1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clipart-kuv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</w:t>
    </w:r>
    <w:r>
      <w:rPr>
        <w:noProof/>
      </w:rPr>
      <w:drawing>
        <wp:inline distT="0" distB="0" distL="0" distR="0" wp14:anchorId="14092341" wp14:editId="2341DE9A">
          <wp:extent cx="1490524" cy="841046"/>
          <wp:effectExtent l="0" t="0" r="0" b="0"/>
          <wp:docPr id="1686509057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410" cy="862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5416E"/>
    <w:multiLevelType w:val="hybridMultilevel"/>
    <w:tmpl w:val="2B1AF89C"/>
    <w:lvl w:ilvl="0" w:tplc="A1DAD8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3944"/>
    <w:multiLevelType w:val="hybridMultilevel"/>
    <w:tmpl w:val="569C1C9E"/>
    <w:lvl w:ilvl="0" w:tplc="9180538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453830EF"/>
    <w:multiLevelType w:val="hybridMultilevel"/>
    <w:tmpl w:val="7ED0795E"/>
    <w:lvl w:ilvl="0" w:tplc="48BA5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A048C"/>
    <w:multiLevelType w:val="hybridMultilevel"/>
    <w:tmpl w:val="2FB212BE"/>
    <w:lvl w:ilvl="0" w:tplc="8E2816D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64459"/>
    <w:multiLevelType w:val="hybridMultilevel"/>
    <w:tmpl w:val="AEDA7B56"/>
    <w:lvl w:ilvl="0" w:tplc="12ACBB66">
      <w:start w:val="1"/>
      <w:numFmt w:val="decimal"/>
      <w:lvlText w:val="%1."/>
      <w:lvlJc w:val="left"/>
      <w:pPr>
        <w:ind w:left="2264" w:hanging="360"/>
      </w:pPr>
    </w:lvl>
    <w:lvl w:ilvl="1" w:tplc="040B0019">
      <w:start w:val="1"/>
      <w:numFmt w:val="lowerLetter"/>
      <w:lvlText w:val="%2."/>
      <w:lvlJc w:val="left"/>
      <w:pPr>
        <w:ind w:left="2984" w:hanging="360"/>
      </w:pPr>
    </w:lvl>
    <w:lvl w:ilvl="2" w:tplc="040B001B">
      <w:start w:val="1"/>
      <w:numFmt w:val="lowerRoman"/>
      <w:lvlText w:val="%3."/>
      <w:lvlJc w:val="right"/>
      <w:pPr>
        <w:ind w:left="3704" w:hanging="180"/>
      </w:pPr>
    </w:lvl>
    <w:lvl w:ilvl="3" w:tplc="040B000F">
      <w:start w:val="1"/>
      <w:numFmt w:val="decimal"/>
      <w:lvlText w:val="%4."/>
      <w:lvlJc w:val="left"/>
      <w:pPr>
        <w:ind w:left="4424" w:hanging="360"/>
      </w:pPr>
    </w:lvl>
    <w:lvl w:ilvl="4" w:tplc="040B0019">
      <w:start w:val="1"/>
      <w:numFmt w:val="lowerLetter"/>
      <w:lvlText w:val="%5."/>
      <w:lvlJc w:val="left"/>
      <w:pPr>
        <w:ind w:left="5144" w:hanging="360"/>
      </w:pPr>
    </w:lvl>
    <w:lvl w:ilvl="5" w:tplc="040B001B">
      <w:start w:val="1"/>
      <w:numFmt w:val="lowerRoman"/>
      <w:lvlText w:val="%6."/>
      <w:lvlJc w:val="right"/>
      <w:pPr>
        <w:ind w:left="5864" w:hanging="180"/>
      </w:pPr>
    </w:lvl>
    <w:lvl w:ilvl="6" w:tplc="040B000F">
      <w:start w:val="1"/>
      <w:numFmt w:val="decimal"/>
      <w:lvlText w:val="%7."/>
      <w:lvlJc w:val="left"/>
      <w:pPr>
        <w:ind w:left="6584" w:hanging="360"/>
      </w:pPr>
    </w:lvl>
    <w:lvl w:ilvl="7" w:tplc="040B0019">
      <w:start w:val="1"/>
      <w:numFmt w:val="lowerLetter"/>
      <w:lvlText w:val="%8."/>
      <w:lvlJc w:val="left"/>
      <w:pPr>
        <w:ind w:left="7304" w:hanging="360"/>
      </w:pPr>
    </w:lvl>
    <w:lvl w:ilvl="8" w:tplc="040B001B">
      <w:start w:val="1"/>
      <w:numFmt w:val="lowerRoman"/>
      <w:lvlText w:val="%9."/>
      <w:lvlJc w:val="right"/>
      <w:pPr>
        <w:ind w:left="8024" w:hanging="180"/>
      </w:pPr>
    </w:lvl>
  </w:abstractNum>
  <w:abstractNum w:abstractNumId="5" w15:restartNumberingAfterBreak="0">
    <w:nsid w:val="6E755A0A"/>
    <w:multiLevelType w:val="hybridMultilevel"/>
    <w:tmpl w:val="BAA01F76"/>
    <w:lvl w:ilvl="0" w:tplc="F6BE66EA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930F4"/>
    <w:multiLevelType w:val="hybridMultilevel"/>
    <w:tmpl w:val="64C409AA"/>
    <w:lvl w:ilvl="0" w:tplc="EE4A44A8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A5E89"/>
    <w:multiLevelType w:val="multilevel"/>
    <w:tmpl w:val="CD5A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266765">
    <w:abstractNumId w:val="6"/>
  </w:num>
  <w:num w:numId="2" w16cid:durableId="2008091617">
    <w:abstractNumId w:val="3"/>
  </w:num>
  <w:num w:numId="3" w16cid:durableId="1593128938">
    <w:abstractNumId w:val="5"/>
  </w:num>
  <w:num w:numId="4" w16cid:durableId="740056044">
    <w:abstractNumId w:val="1"/>
  </w:num>
  <w:num w:numId="5" w16cid:durableId="93288685">
    <w:abstractNumId w:val="2"/>
  </w:num>
  <w:num w:numId="6" w16cid:durableId="1388408968">
    <w:abstractNumId w:val="0"/>
  </w:num>
  <w:num w:numId="7" w16cid:durableId="1067534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4725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DF"/>
    <w:rsid w:val="00000A5D"/>
    <w:rsid w:val="0000362E"/>
    <w:rsid w:val="000043CB"/>
    <w:rsid w:val="00006BF1"/>
    <w:rsid w:val="0001219B"/>
    <w:rsid w:val="00022C17"/>
    <w:rsid w:val="000237FD"/>
    <w:rsid w:val="00026DAE"/>
    <w:rsid w:val="00031401"/>
    <w:rsid w:val="000326AE"/>
    <w:rsid w:val="00035387"/>
    <w:rsid w:val="0003722E"/>
    <w:rsid w:val="00042DCE"/>
    <w:rsid w:val="000468EB"/>
    <w:rsid w:val="00053490"/>
    <w:rsid w:val="00054A96"/>
    <w:rsid w:val="00062267"/>
    <w:rsid w:val="0007151D"/>
    <w:rsid w:val="00072386"/>
    <w:rsid w:val="000724C9"/>
    <w:rsid w:val="000750D2"/>
    <w:rsid w:val="00077EDB"/>
    <w:rsid w:val="0008174B"/>
    <w:rsid w:val="000825AE"/>
    <w:rsid w:val="000843E5"/>
    <w:rsid w:val="00085F8F"/>
    <w:rsid w:val="0008781C"/>
    <w:rsid w:val="0009181B"/>
    <w:rsid w:val="000A15C0"/>
    <w:rsid w:val="000A3187"/>
    <w:rsid w:val="000A4807"/>
    <w:rsid w:val="000A50D6"/>
    <w:rsid w:val="000A5137"/>
    <w:rsid w:val="000A51CA"/>
    <w:rsid w:val="000A545D"/>
    <w:rsid w:val="000B0D2C"/>
    <w:rsid w:val="000B1105"/>
    <w:rsid w:val="000B4D1A"/>
    <w:rsid w:val="000B6ECE"/>
    <w:rsid w:val="000C1473"/>
    <w:rsid w:val="000C2AC3"/>
    <w:rsid w:val="000C3A09"/>
    <w:rsid w:val="000C689D"/>
    <w:rsid w:val="000D4205"/>
    <w:rsid w:val="000D4283"/>
    <w:rsid w:val="000D601A"/>
    <w:rsid w:val="000E0027"/>
    <w:rsid w:val="000E226C"/>
    <w:rsid w:val="000E6D11"/>
    <w:rsid w:val="000E6F1C"/>
    <w:rsid w:val="000F088B"/>
    <w:rsid w:val="000F2805"/>
    <w:rsid w:val="000F6BF1"/>
    <w:rsid w:val="000F7193"/>
    <w:rsid w:val="000F7385"/>
    <w:rsid w:val="00102C75"/>
    <w:rsid w:val="00107AF4"/>
    <w:rsid w:val="00114C07"/>
    <w:rsid w:val="001201F0"/>
    <w:rsid w:val="00121869"/>
    <w:rsid w:val="001268AA"/>
    <w:rsid w:val="00134D0B"/>
    <w:rsid w:val="00135CC0"/>
    <w:rsid w:val="00140458"/>
    <w:rsid w:val="00143E32"/>
    <w:rsid w:val="0015215B"/>
    <w:rsid w:val="00155C42"/>
    <w:rsid w:val="00164B92"/>
    <w:rsid w:val="00167475"/>
    <w:rsid w:val="00167F68"/>
    <w:rsid w:val="00172E51"/>
    <w:rsid w:val="001737E8"/>
    <w:rsid w:val="00177742"/>
    <w:rsid w:val="001820B5"/>
    <w:rsid w:val="001822F3"/>
    <w:rsid w:val="00184663"/>
    <w:rsid w:val="00185DB5"/>
    <w:rsid w:val="00187E51"/>
    <w:rsid w:val="00190447"/>
    <w:rsid w:val="00192AAB"/>
    <w:rsid w:val="001960C4"/>
    <w:rsid w:val="001A4A61"/>
    <w:rsid w:val="001A5C30"/>
    <w:rsid w:val="001A6E06"/>
    <w:rsid w:val="001B24E4"/>
    <w:rsid w:val="001B6445"/>
    <w:rsid w:val="001B6F82"/>
    <w:rsid w:val="001C035A"/>
    <w:rsid w:val="001C11DB"/>
    <w:rsid w:val="001C39D5"/>
    <w:rsid w:val="001C46FE"/>
    <w:rsid w:val="001C49E8"/>
    <w:rsid w:val="001C6DBD"/>
    <w:rsid w:val="001E4875"/>
    <w:rsid w:val="001E5FAD"/>
    <w:rsid w:val="001F1F0E"/>
    <w:rsid w:val="00201217"/>
    <w:rsid w:val="00202598"/>
    <w:rsid w:val="0020479F"/>
    <w:rsid w:val="00204C26"/>
    <w:rsid w:val="00206981"/>
    <w:rsid w:val="00212578"/>
    <w:rsid w:val="0021286B"/>
    <w:rsid w:val="002144C2"/>
    <w:rsid w:val="002150A3"/>
    <w:rsid w:val="002164A2"/>
    <w:rsid w:val="0022119B"/>
    <w:rsid w:val="00224B90"/>
    <w:rsid w:val="00226E36"/>
    <w:rsid w:val="002278D7"/>
    <w:rsid w:val="0023035B"/>
    <w:rsid w:val="00231E86"/>
    <w:rsid w:val="00233E9D"/>
    <w:rsid w:val="00234F18"/>
    <w:rsid w:val="00236492"/>
    <w:rsid w:val="002402B0"/>
    <w:rsid w:val="002415CC"/>
    <w:rsid w:val="00242329"/>
    <w:rsid w:val="0024433D"/>
    <w:rsid w:val="00247924"/>
    <w:rsid w:val="002546E2"/>
    <w:rsid w:val="00256C8D"/>
    <w:rsid w:val="00257E6A"/>
    <w:rsid w:val="002612B7"/>
    <w:rsid w:val="002618D3"/>
    <w:rsid w:val="00272E72"/>
    <w:rsid w:val="00277EA2"/>
    <w:rsid w:val="00280D47"/>
    <w:rsid w:val="0028746D"/>
    <w:rsid w:val="00290705"/>
    <w:rsid w:val="00291112"/>
    <w:rsid w:val="00292C06"/>
    <w:rsid w:val="00292C44"/>
    <w:rsid w:val="002939FB"/>
    <w:rsid w:val="00294DC6"/>
    <w:rsid w:val="00297161"/>
    <w:rsid w:val="00297C3F"/>
    <w:rsid w:val="002A2CF3"/>
    <w:rsid w:val="002B21D1"/>
    <w:rsid w:val="002B5384"/>
    <w:rsid w:val="002C3C87"/>
    <w:rsid w:val="002C506A"/>
    <w:rsid w:val="002D09FA"/>
    <w:rsid w:val="002D413F"/>
    <w:rsid w:val="002D6C96"/>
    <w:rsid w:val="002D7034"/>
    <w:rsid w:val="002E7A2D"/>
    <w:rsid w:val="002F0903"/>
    <w:rsid w:val="002F5CDE"/>
    <w:rsid w:val="00307AAE"/>
    <w:rsid w:val="00314119"/>
    <w:rsid w:val="00315C18"/>
    <w:rsid w:val="0031652F"/>
    <w:rsid w:val="003175E4"/>
    <w:rsid w:val="00323F60"/>
    <w:rsid w:val="00324D43"/>
    <w:rsid w:val="003255C0"/>
    <w:rsid w:val="0032724D"/>
    <w:rsid w:val="003311A2"/>
    <w:rsid w:val="003319A0"/>
    <w:rsid w:val="0033288A"/>
    <w:rsid w:val="00332E46"/>
    <w:rsid w:val="00333B2D"/>
    <w:rsid w:val="00336F43"/>
    <w:rsid w:val="003370DE"/>
    <w:rsid w:val="00341C65"/>
    <w:rsid w:val="00344036"/>
    <w:rsid w:val="0035109C"/>
    <w:rsid w:val="00360370"/>
    <w:rsid w:val="00361539"/>
    <w:rsid w:val="003618A5"/>
    <w:rsid w:val="00366ED1"/>
    <w:rsid w:val="00373DBF"/>
    <w:rsid w:val="003745E9"/>
    <w:rsid w:val="003760B4"/>
    <w:rsid w:val="0038053D"/>
    <w:rsid w:val="00382882"/>
    <w:rsid w:val="00384B6C"/>
    <w:rsid w:val="0038535B"/>
    <w:rsid w:val="0038600D"/>
    <w:rsid w:val="00392702"/>
    <w:rsid w:val="00394879"/>
    <w:rsid w:val="00396C10"/>
    <w:rsid w:val="003A0430"/>
    <w:rsid w:val="003A396B"/>
    <w:rsid w:val="003A3D30"/>
    <w:rsid w:val="003B40B0"/>
    <w:rsid w:val="003B44E1"/>
    <w:rsid w:val="003C31C2"/>
    <w:rsid w:val="003D2364"/>
    <w:rsid w:val="003D35C9"/>
    <w:rsid w:val="003D7001"/>
    <w:rsid w:val="003E02FB"/>
    <w:rsid w:val="003E6FEC"/>
    <w:rsid w:val="003F3B5C"/>
    <w:rsid w:val="0040027D"/>
    <w:rsid w:val="00401E20"/>
    <w:rsid w:val="00402F97"/>
    <w:rsid w:val="00404311"/>
    <w:rsid w:val="00404FED"/>
    <w:rsid w:val="00410DF2"/>
    <w:rsid w:val="0041639C"/>
    <w:rsid w:val="004171DC"/>
    <w:rsid w:val="004203F5"/>
    <w:rsid w:val="00420511"/>
    <w:rsid w:val="00423646"/>
    <w:rsid w:val="00425037"/>
    <w:rsid w:val="00440918"/>
    <w:rsid w:val="00441E4A"/>
    <w:rsid w:val="004554C9"/>
    <w:rsid w:val="00456DA5"/>
    <w:rsid w:val="004579EE"/>
    <w:rsid w:val="004615D4"/>
    <w:rsid w:val="004622FA"/>
    <w:rsid w:val="00466FA0"/>
    <w:rsid w:val="00467CBF"/>
    <w:rsid w:val="00472214"/>
    <w:rsid w:val="00472FB8"/>
    <w:rsid w:val="0047385D"/>
    <w:rsid w:val="00474788"/>
    <w:rsid w:val="00476F5D"/>
    <w:rsid w:val="00483820"/>
    <w:rsid w:val="004859DD"/>
    <w:rsid w:val="00490D80"/>
    <w:rsid w:val="004919D4"/>
    <w:rsid w:val="00492874"/>
    <w:rsid w:val="00493587"/>
    <w:rsid w:val="00494696"/>
    <w:rsid w:val="00496675"/>
    <w:rsid w:val="004A221B"/>
    <w:rsid w:val="004A22B1"/>
    <w:rsid w:val="004A2497"/>
    <w:rsid w:val="004A30C4"/>
    <w:rsid w:val="004B3C75"/>
    <w:rsid w:val="004B72FF"/>
    <w:rsid w:val="004C009E"/>
    <w:rsid w:val="004C0613"/>
    <w:rsid w:val="004C5CA3"/>
    <w:rsid w:val="004C6EDE"/>
    <w:rsid w:val="004D1DA2"/>
    <w:rsid w:val="004D214F"/>
    <w:rsid w:val="004D35F3"/>
    <w:rsid w:val="004E08CF"/>
    <w:rsid w:val="004E1A98"/>
    <w:rsid w:val="004E3197"/>
    <w:rsid w:val="004E7311"/>
    <w:rsid w:val="004F1AC4"/>
    <w:rsid w:val="004F1E01"/>
    <w:rsid w:val="0050046C"/>
    <w:rsid w:val="005055E1"/>
    <w:rsid w:val="0050578A"/>
    <w:rsid w:val="00511325"/>
    <w:rsid w:val="0051465D"/>
    <w:rsid w:val="00516943"/>
    <w:rsid w:val="00521155"/>
    <w:rsid w:val="005272E6"/>
    <w:rsid w:val="00527666"/>
    <w:rsid w:val="005403F1"/>
    <w:rsid w:val="00541BB2"/>
    <w:rsid w:val="0054607A"/>
    <w:rsid w:val="00557966"/>
    <w:rsid w:val="00561647"/>
    <w:rsid w:val="00566203"/>
    <w:rsid w:val="00567AE1"/>
    <w:rsid w:val="00567FC9"/>
    <w:rsid w:val="00571D6F"/>
    <w:rsid w:val="00574131"/>
    <w:rsid w:val="00574E67"/>
    <w:rsid w:val="005801B1"/>
    <w:rsid w:val="00581CD9"/>
    <w:rsid w:val="00582857"/>
    <w:rsid w:val="00583939"/>
    <w:rsid w:val="005858AF"/>
    <w:rsid w:val="00585FCF"/>
    <w:rsid w:val="0058704C"/>
    <w:rsid w:val="00594357"/>
    <w:rsid w:val="00594A28"/>
    <w:rsid w:val="00594B9B"/>
    <w:rsid w:val="005972EA"/>
    <w:rsid w:val="005B0AD7"/>
    <w:rsid w:val="005B28D1"/>
    <w:rsid w:val="005B2BDC"/>
    <w:rsid w:val="005B3E4F"/>
    <w:rsid w:val="005B43A5"/>
    <w:rsid w:val="005B45F2"/>
    <w:rsid w:val="005B580C"/>
    <w:rsid w:val="005D1709"/>
    <w:rsid w:val="005D42F2"/>
    <w:rsid w:val="005E24BF"/>
    <w:rsid w:val="005E2803"/>
    <w:rsid w:val="005E3CAD"/>
    <w:rsid w:val="005E5B60"/>
    <w:rsid w:val="005E6841"/>
    <w:rsid w:val="005E6A33"/>
    <w:rsid w:val="005E746D"/>
    <w:rsid w:val="00604E17"/>
    <w:rsid w:val="006106DC"/>
    <w:rsid w:val="00611FDB"/>
    <w:rsid w:val="00613093"/>
    <w:rsid w:val="00614304"/>
    <w:rsid w:val="00614947"/>
    <w:rsid w:val="006177F1"/>
    <w:rsid w:val="006212D4"/>
    <w:rsid w:val="0062149C"/>
    <w:rsid w:val="00626CDC"/>
    <w:rsid w:val="00627275"/>
    <w:rsid w:val="006314DF"/>
    <w:rsid w:val="006371CD"/>
    <w:rsid w:val="0063755E"/>
    <w:rsid w:val="006518C8"/>
    <w:rsid w:val="00653721"/>
    <w:rsid w:val="006619D0"/>
    <w:rsid w:val="00663612"/>
    <w:rsid w:val="006672FE"/>
    <w:rsid w:val="00667A58"/>
    <w:rsid w:val="00672640"/>
    <w:rsid w:val="006772DD"/>
    <w:rsid w:val="0068033D"/>
    <w:rsid w:val="0068136B"/>
    <w:rsid w:val="00681F82"/>
    <w:rsid w:val="0069134B"/>
    <w:rsid w:val="0069300B"/>
    <w:rsid w:val="00697A03"/>
    <w:rsid w:val="006B0D28"/>
    <w:rsid w:val="006B29ED"/>
    <w:rsid w:val="006B2F58"/>
    <w:rsid w:val="006B5D0A"/>
    <w:rsid w:val="006C0567"/>
    <w:rsid w:val="006C1810"/>
    <w:rsid w:val="006C48BE"/>
    <w:rsid w:val="006D0C13"/>
    <w:rsid w:val="006D66FB"/>
    <w:rsid w:val="006D6918"/>
    <w:rsid w:val="006D7431"/>
    <w:rsid w:val="006E11D9"/>
    <w:rsid w:val="0070539B"/>
    <w:rsid w:val="00716BB1"/>
    <w:rsid w:val="00717570"/>
    <w:rsid w:val="007225DD"/>
    <w:rsid w:val="00723B2B"/>
    <w:rsid w:val="00725CEA"/>
    <w:rsid w:val="007271FC"/>
    <w:rsid w:val="007366E8"/>
    <w:rsid w:val="00736C2A"/>
    <w:rsid w:val="00736F91"/>
    <w:rsid w:val="0075766C"/>
    <w:rsid w:val="0076487F"/>
    <w:rsid w:val="00765D1E"/>
    <w:rsid w:val="0076651D"/>
    <w:rsid w:val="00767953"/>
    <w:rsid w:val="00774DAE"/>
    <w:rsid w:val="007815E0"/>
    <w:rsid w:val="007832C1"/>
    <w:rsid w:val="00795F37"/>
    <w:rsid w:val="00797D6C"/>
    <w:rsid w:val="007A2D6B"/>
    <w:rsid w:val="007A45BA"/>
    <w:rsid w:val="007A60EF"/>
    <w:rsid w:val="007A6A1D"/>
    <w:rsid w:val="007A7D5A"/>
    <w:rsid w:val="007B75DF"/>
    <w:rsid w:val="007C12D1"/>
    <w:rsid w:val="007C19C2"/>
    <w:rsid w:val="007C315E"/>
    <w:rsid w:val="007C64AF"/>
    <w:rsid w:val="007D2868"/>
    <w:rsid w:val="007D2A68"/>
    <w:rsid w:val="007D3A75"/>
    <w:rsid w:val="007D692B"/>
    <w:rsid w:val="007E54BE"/>
    <w:rsid w:val="007E6951"/>
    <w:rsid w:val="007E70CC"/>
    <w:rsid w:val="007F04D1"/>
    <w:rsid w:val="007F22AD"/>
    <w:rsid w:val="007F6854"/>
    <w:rsid w:val="0080037A"/>
    <w:rsid w:val="008013CA"/>
    <w:rsid w:val="00802584"/>
    <w:rsid w:val="00804715"/>
    <w:rsid w:val="00805235"/>
    <w:rsid w:val="00805C37"/>
    <w:rsid w:val="00805E34"/>
    <w:rsid w:val="00806549"/>
    <w:rsid w:val="00810ABB"/>
    <w:rsid w:val="00815C4E"/>
    <w:rsid w:val="00822FEA"/>
    <w:rsid w:val="00823394"/>
    <w:rsid w:val="00823617"/>
    <w:rsid w:val="00823F98"/>
    <w:rsid w:val="0082426F"/>
    <w:rsid w:val="00825648"/>
    <w:rsid w:val="00830843"/>
    <w:rsid w:val="00830D13"/>
    <w:rsid w:val="00833B4F"/>
    <w:rsid w:val="00833F1D"/>
    <w:rsid w:val="00835042"/>
    <w:rsid w:val="00837FF7"/>
    <w:rsid w:val="00840397"/>
    <w:rsid w:val="00840891"/>
    <w:rsid w:val="008424CB"/>
    <w:rsid w:val="008444B6"/>
    <w:rsid w:val="00844F9A"/>
    <w:rsid w:val="00845689"/>
    <w:rsid w:val="008504FA"/>
    <w:rsid w:val="0085389D"/>
    <w:rsid w:val="00853AAF"/>
    <w:rsid w:val="00855B02"/>
    <w:rsid w:val="0086192D"/>
    <w:rsid w:val="00861F1C"/>
    <w:rsid w:val="00870499"/>
    <w:rsid w:val="0087654F"/>
    <w:rsid w:val="00877CCC"/>
    <w:rsid w:val="00891266"/>
    <w:rsid w:val="008935D7"/>
    <w:rsid w:val="008943F3"/>
    <w:rsid w:val="0089514E"/>
    <w:rsid w:val="008966A9"/>
    <w:rsid w:val="008A0DB6"/>
    <w:rsid w:val="008A0FA9"/>
    <w:rsid w:val="008A41EB"/>
    <w:rsid w:val="008B268F"/>
    <w:rsid w:val="008B3518"/>
    <w:rsid w:val="008B7D0F"/>
    <w:rsid w:val="008B7F93"/>
    <w:rsid w:val="008C1132"/>
    <w:rsid w:val="008C5621"/>
    <w:rsid w:val="008D12A3"/>
    <w:rsid w:val="008D34CF"/>
    <w:rsid w:val="008D3E33"/>
    <w:rsid w:val="008D4CB8"/>
    <w:rsid w:val="008D6858"/>
    <w:rsid w:val="008E6600"/>
    <w:rsid w:val="008E6696"/>
    <w:rsid w:val="008E7B28"/>
    <w:rsid w:val="00903E80"/>
    <w:rsid w:val="00906016"/>
    <w:rsid w:val="00906DFA"/>
    <w:rsid w:val="00910D11"/>
    <w:rsid w:val="00911893"/>
    <w:rsid w:val="00913D36"/>
    <w:rsid w:val="0091650E"/>
    <w:rsid w:val="00917C92"/>
    <w:rsid w:val="009211E5"/>
    <w:rsid w:val="00930AD8"/>
    <w:rsid w:val="00931B46"/>
    <w:rsid w:val="0093427E"/>
    <w:rsid w:val="00936645"/>
    <w:rsid w:val="00941E7A"/>
    <w:rsid w:val="00941EF9"/>
    <w:rsid w:val="00947081"/>
    <w:rsid w:val="009553E6"/>
    <w:rsid w:val="009621AA"/>
    <w:rsid w:val="009669E3"/>
    <w:rsid w:val="00967F43"/>
    <w:rsid w:val="00972C45"/>
    <w:rsid w:val="00975662"/>
    <w:rsid w:val="00975D1A"/>
    <w:rsid w:val="00977156"/>
    <w:rsid w:val="00982626"/>
    <w:rsid w:val="00985878"/>
    <w:rsid w:val="00991E5F"/>
    <w:rsid w:val="00994354"/>
    <w:rsid w:val="00996BC3"/>
    <w:rsid w:val="009A2821"/>
    <w:rsid w:val="009A57D1"/>
    <w:rsid w:val="009A6740"/>
    <w:rsid w:val="009B192D"/>
    <w:rsid w:val="009B29BA"/>
    <w:rsid w:val="009B7EF5"/>
    <w:rsid w:val="009C0DCC"/>
    <w:rsid w:val="009C6E52"/>
    <w:rsid w:val="009C7A22"/>
    <w:rsid w:val="009D356B"/>
    <w:rsid w:val="009D65C2"/>
    <w:rsid w:val="009D7E3B"/>
    <w:rsid w:val="009E012A"/>
    <w:rsid w:val="009E48F7"/>
    <w:rsid w:val="009E6FF8"/>
    <w:rsid w:val="009F5158"/>
    <w:rsid w:val="009F62FE"/>
    <w:rsid w:val="009F696F"/>
    <w:rsid w:val="009F732C"/>
    <w:rsid w:val="00A00EE0"/>
    <w:rsid w:val="00A02DB2"/>
    <w:rsid w:val="00A045BE"/>
    <w:rsid w:val="00A04C29"/>
    <w:rsid w:val="00A060EB"/>
    <w:rsid w:val="00A100F9"/>
    <w:rsid w:val="00A10820"/>
    <w:rsid w:val="00A117B6"/>
    <w:rsid w:val="00A1198D"/>
    <w:rsid w:val="00A129F6"/>
    <w:rsid w:val="00A16266"/>
    <w:rsid w:val="00A24AD0"/>
    <w:rsid w:val="00A30BC5"/>
    <w:rsid w:val="00A31E5C"/>
    <w:rsid w:val="00A357B1"/>
    <w:rsid w:val="00A37AC3"/>
    <w:rsid w:val="00A40336"/>
    <w:rsid w:val="00A42271"/>
    <w:rsid w:val="00A435B7"/>
    <w:rsid w:val="00A46CBF"/>
    <w:rsid w:val="00A50D4D"/>
    <w:rsid w:val="00A53067"/>
    <w:rsid w:val="00A540BF"/>
    <w:rsid w:val="00A5484E"/>
    <w:rsid w:val="00A55112"/>
    <w:rsid w:val="00A56B17"/>
    <w:rsid w:val="00A616FA"/>
    <w:rsid w:val="00A64F89"/>
    <w:rsid w:val="00A65465"/>
    <w:rsid w:val="00A70CE8"/>
    <w:rsid w:val="00A71A00"/>
    <w:rsid w:val="00A71C95"/>
    <w:rsid w:val="00A74774"/>
    <w:rsid w:val="00A74C1C"/>
    <w:rsid w:val="00A76A55"/>
    <w:rsid w:val="00A778A9"/>
    <w:rsid w:val="00A8161B"/>
    <w:rsid w:val="00A85ADD"/>
    <w:rsid w:val="00A9112D"/>
    <w:rsid w:val="00A91B2E"/>
    <w:rsid w:val="00AA3746"/>
    <w:rsid w:val="00AA7FA3"/>
    <w:rsid w:val="00AB04CB"/>
    <w:rsid w:val="00AB1DA3"/>
    <w:rsid w:val="00AB20F9"/>
    <w:rsid w:val="00AB2529"/>
    <w:rsid w:val="00AB2C93"/>
    <w:rsid w:val="00AB3606"/>
    <w:rsid w:val="00AB3E0F"/>
    <w:rsid w:val="00AC0701"/>
    <w:rsid w:val="00AC3572"/>
    <w:rsid w:val="00AC3965"/>
    <w:rsid w:val="00AC5BFC"/>
    <w:rsid w:val="00AD1EF9"/>
    <w:rsid w:val="00AD22D8"/>
    <w:rsid w:val="00AD3796"/>
    <w:rsid w:val="00AD4763"/>
    <w:rsid w:val="00AF23A0"/>
    <w:rsid w:val="00AF23B2"/>
    <w:rsid w:val="00AF27F5"/>
    <w:rsid w:val="00AF48E9"/>
    <w:rsid w:val="00AF5706"/>
    <w:rsid w:val="00AF5C76"/>
    <w:rsid w:val="00B00FA9"/>
    <w:rsid w:val="00B0565D"/>
    <w:rsid w:val="00B06AC0"/>
    <w:rsid w:val="00B11B27"/>
    <w:rsid w:val="00B15532"/>
    <w:rsid w:val="00B15A0C"/>
    <w:rsid w:val="00B22C88"/>
    <w:rsid w:val="00B25557"/>
    <w:rsid w:val="00B44064"/>
    <w:rsid w:val="00B44D51"/>
    <w:rsid w:val="00B44FF2"/>
    <w:rsid w:val="00B457F8"/>
    <w:rsid w:val="00B473E2"/>
    <w:rsid w:val="00B51D66"/>
    <w:rsid w:val="00B537E1"/>
    <w:rsid w:val="00B55A09"/>
    <w:rsid w:val="00B66C77"/>
    <w:rsid w:val="00B700DE"/>
    <w:rsid w:val="00B717C0"/>
    <w:rsid w:val="00B73FD7"/>
    <w:rsid w:val="00B80F17"/>
    <w:rsid w:val="00B836FF"/>
    <w:rsid w:val="00B9144E"/>
    <w:rsid w:val="00B918E6"/>
    <w:rsid w:val="00BA32A9"/>
    <w:rsid w:val="00BB2946"/>
    <w:rsid w:val="00BB2BDC"/>
    <w:rsid w:val="00BB48C8"/>
    <w:rsid w:val="00BC52FE"/>
    <w:rsid w:val="00BC76F1"/>
    <w:rsid w:val="00BD18A0"/>
    <w:rsid w:val="00BD1FF8"/>
    <w:rsid w:val="00BD4145"/>
    <w:rsid w:val="00BD44C9"/>
    <w:rsid w:val="00BD5109"/>
    <w:rsid w:val="00BE0324"/>
    <w:rsid w:val="00BE18B9"/>
    <w:rsid w:val="00BE202C"/>
    <w:rsid w:val="00BF0099"/>
    <w:rsid w:val="00BF0788"/>
    <w:rsid w:val="00BF0E61"/>
    <w:rsid w:val="00BF56D1"/>
    <w:rsid w:val="00BF63F1"/>
    <w:rsid w:val="00BF7CCC"/>
    <w:rsid w:val="00C0243E"/>
    <w:rsid w:val="00C04266"/>
    <w:rsid w:val="00C058B2"/>
    <w:rsid w:val="00C06A94"/>
    <w:rsid w:val="00C076D9"/>
    <w:rsid w:val="00C11A82"/>
    <w:rsid w:val="00C14B98"/>
    <w:rsid w:val="00C259FA"/>
    <w:rsid w:val="00C33E21"/>
    <w:rsid w:val="00C425DE"/>
    <w:rsid w:val="00C42BBD"/>
    <w:rsid w:val="00C440D4"/>
    <w:rsid w:val="00C451D1"/>
    <w:rsid w:val="00C52846"/>
    <w:rsid w:val="00C52C15"/>
    <w:rsid w:val="00C561B5"/>
    <w:rsid w:val="00C56761"/>
    <w:rsid w:val="00C719ED"/>
    <w:rsid w:val="00C723B9"/>
    <w:rsid w:val="00C73914"/>
    <w:rsid w:val="00C74D86"/>
    <w:rsid w:val="00C76641"/>
    <w:rsid w:val="00C77854"/>
    <w:rsid w:val="00C82AC9"/>
    <w:rsid w:val="00C83317"/>
    <w:rsid w:val="00C84D27"/>
    <w:rsid w:val="00C84FF2"/>
    <w:rsid w:val="00C92B77"/>
    <w:rsid w:val="00C9326C"/>
    <w:rsid w:val="00CA1AED"/>
    <w:rsid w:val="00CA63BD"/>
    <w:rsid w:val="00CB2901"/>
    <w:rsid w:val="00CB5463"/>
    <w:rsid w:val="00CC4735"/>
    <w:rsid w:val="00CD0790"/>
    <w:rsid w:val="00CD1102"/>
    <w:rsid w:val="00CD40A3"/>
    <w:rsid w:val="00CE6BCB"/>
    <w:rsid w:val="00CE6EF8"/>
    <w:rsid w:val="00CE7B0D"/>
    <w:rsid w:val="00CF6C84"/>
    <w:rsid w:val="00D02C3A"/>
    <w:rsid w:val="00D0631F"/>
    <w:rsid w:val="00D07E41"/>
    <w:rsid w:val="00D10780"/>
    <w:rsid w:val="00D1352E"/>
    <w:rsid w:val="00D142DA"/>
    <w:rsid w:val="00D1525C"/>
    <w:rsid w:val="00D17B70"/>
    <w:rsid w:val="00D224F4"/>
    <w:rsid w:val="00D22595"/>
    <w:rsid w:val="00D226DE"/>
    <w:rsid w:val="00D23070"/>
    <w:rsid w:val="00D26896"/>
    <w:rsid w:val="00D34542"/>
    <w:rsid w:val="00D43122"/>
    <w:rsid w:val="00D4511D"/>
    <w:rsid w:val="00D4670F"/>
    <w:rsid w:val="00D51410"/>
    <w:rsid w:val="00D522D5"/>
    <w:rsid w:val="00D560C3"/>
    <w:rsid w:val="00D57052"/>
    <w:rsid w:val="00D57C27"/>
    <w:rsid w:val="00D62560"/>
    <w:rsid w:val="00D62C4F"/>
    <w:rsid w:val="00D6376F"/>
    <w:rsid w:val="00D701C2"/>
    <w:rsid w:val="00D74B92"/>
    <w:rsid w:val="00D766B1"/>
    <w:rsid w:val="00D76E67"/>
    <w:rsid w:val="00D774D7"/>
    <w:rsid w:val="00D7780E"/>
    <w:rsid w:val="00D8652F"/>
    <w:rsid w:val="00D91A73"/>
    <w:rsid w:val="00D95B45"/>
    <w:rsid w:val="00D96528"/>
    <w:rsid w:val="00DA2C1F"/>
    <w:rsid w:val="00DA3EB7"/>
    <w:rsid w:val="00DA5E91"/>
    <w:rsid w:val="00DA73EC"/>
    <w:rsid w:val="00DB00D1"/>
    <w:rsid w:val="00DB041E"/>
    <w:rsid w:val="00DB082F"/>
    <w:rsid w:val="00DB10F0"/>
    <w:rsid w:val="00DB1BBB"/>
    <w:rsid w:val="00DB2577"/>
    <w:rsid w:val="00DB7D2B"/>
    <w:rsid w:val="00DC25AC"/>
    <w:rsid w:val="00DC512C"/>
    <w:rsid w:val="00DC584C"/>
    <w:rsid w:val="00DD106F"/>
    <w:rsid w:val="00DD328D"/>
    <w:rsid w:val="00DD4249"/>
    <w:rsid w:val="00DE1CE7"/>
    <w:rsid w:val="00DF2CC7"/>
    <w:rsid w:val="00DF507E"/>
    <w:rsid w:val="00DF5AAF"/>
    <w:rsid w:val="00DF5B5E"/>
    <w:rsid w:val="00DF7228"/>
    <w:rsid w:val="00E01610"/>
    <w:rsid w:val="00E0317F"/>
    <w:rsid w:val="00E03D6D"/>
    <w:rsid w:val="00E0687F"/>
    <w:rsid w:val="00E10CE1"/>
    <w:rsid w:val="00E1141D"/>
    <w:rsid w:val="00E1594A"/>
    <w:rsid w:val="00E16612"/>
    <w:rsid w:val="00E21516"/>
    <w:rsid w:val="00E27310"/>
    <w:rsid w:val="00E31453"/>
    <w:rsid w:val="00E33219"/>
    <w:rsid w:val="00E34D46"/>
    <w:rsid w:val="00E43565"/>
    <w:rsid w:val="00E445FF"/>
    <w:rsid w:val="00E446A9"/>
    <w:rsid w:val="00E50B21"/>
    <w:rsid w:val="00E5381A"/>
    <w:rsid w:val="00E53CC9"/>
    <w:rsid w:val="00E562C8"/>
    <w:rsid w:val="00E62AB2"/>
    <w:rsid w:val="00E67123"/>
    <w:rsid w:val="00E7650C"/>
    <w:rsid w:val="00E7682A"/>
    <w:rsid w:val="00E80EF4"/>
    <w:rsid w:val="00E849C7"/>
    <w:rsid w:val="00E85B71"/>
    <w:rsid w:val="00E86FD2"/>
    <w:rsid w:val="00EC5060"/>
    <w:rsid w:val="00EC5159"/>
    <w:rsid w:val="00EC7735"/>
    <w:rsid w:val="00ED2789"/>
    <w:rsid w:val="00ED29BF"/>
    <w:rsid w:val="00ED6FAF"/>
    <w:rsid w:val="00ED7471"/>
    <w:rsid w:val="00EE2216"/>
    <w:rsid w:val="00EE4CA1"/>
    <w:rsid w:val="00EE5296"/>
    <w:rsid w:val="00EE53C2"/>
    <w:rsid w:val="00EE558F"/>
    <w:rsid w:val="00EF27B2"/>
    <w:rsid w:val="00F1057B"/>
    <w:rsid w:val="00F112F2"/>
    <w:rsid w:val="00F126EE"/>
    <w:rsid w:val="00F21387"/>
    <w:rsid w:val="00F268CE"/>
    <w:rsid w:val="00F312AF"/>
    <w:rsid w:val="00F341D8"/>
    <w:rsid w:val="00F40623"/>
    <w:rsid w:val="00F41A96"/>
    <w:rsid w:val="00F41BF4"/>
    <w:rsid w:val="00F4500B"/>
    <w:rsid w:val="00F45D34"/>
    <w:rsid w:val="00F46A80"/>
    <w:rsid w:val="00F50EAB"/>
    <w:rsid w:val="00F548C3"/>
    <w:rsid w:val="00F56827"/>
    <w:rsid w:val="00F60C17"/>
    <w:rsid w:val="00F633C0"/>
    <w:rsid w:val="00F641AC"/>
    <w:rsid w:val="00F65778"/>
    <w:rsid w:val="00F701CE"/>
    <w:rsid w:val="00F77C5E"/>
    <w:rsid w:val="00F847D3"/>
    <w:rsid w:val="00F86A2B"/>
    <w:rsid w:val="00F87ABC"/>
    <w:rsid w:val="00F94A10"/>
    <w:rsid w:val="00F97896"/>
    <w:rsid w:val="00FB0355"/>
    <w:rsid w:val="00FB1571"/>
    <w:rsid w:val="00FB1CFE"/>
    <w:rsid w:val="00FB466A"/>
    <w:rsid w:val="00FB4D94"/>
    <w:rsid w:val="00FB55ED"/>
    <w:rsid w:val="00FB69AC"/>
    <w:rsid w:val="00FB795D"/>
    <w:rsid w:val="00FC601D"/>
    <w:rsid w:val="00FC622E"/>
    <w:rsid w:val="00FC682B"/>
    <w:rsid w:val="00FD2355"/>
    <w:rsid w:val="00FD5BD6"/>
    <w:rsid w:val="00FD5D27"/>
    <w:rsid w:val="00FE127A"/>
    <w:rsid w:val="00FE5636"/>
    <w:rsid w:val="00FF2C3A"/>
    <w:rsid w:val="00FF3A0C"/>
    <w:rsid w:val="00FF3E0F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7DB77"/>
  <w15:chartTrackingRefBased/>
  <w15:docId w15:val="{C48527D5-43AD-4851-978A-47BDBC8D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6675"/>
    <w:pPr>
      <w:spacing w:line="256" w:lineRule="auto"/>
    </w:p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B4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31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314DF"/>
  </w:style>
  <w:style w:type="paragraph" w:styleId="Alatunniste">
    <w:name w:val="footer"/>
    <w:basedOn w:val="Normaali"/>
    <w:link w:val="AlatunnisteChar"/>
    <w:uiPriority w:val="99"/>
    <w:unhideWhenUsed/>
    <w:rsid w:val="00631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314DF"/>
  </w:style>
  <w:style w:type="character" w:styleId="Hyperlinkki">
    <w:name w:val="Hyperlink"/>
    <w:basedOn w:val="Kappaleenoletusfontti"/>
    <w:uiPriority w:val="99"/>
    <w:unhideWhenUsed/>
    <w:rsid w:val="006314D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314D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820B5"/>
    <w:pPr>
      <w:spacing w:after="0" w:line="240" w:lineRule="auto"/>
      <w:ind w:left="720"/>
    </w:pPr>
    <w:rPr>
      <w:rFonts w:ascii="Calibri" w:hAnsi="Calibri" w:cs="Calibri"/>
      <w:lang w:eastAsia="fi-FI"/>
    </w:rPr>
  </w:style>
  <w:style w:type="paragraph" w:styleId="Eivli">
    <w:name w:val="No Spacing"/>
    <w:uiPriority w:val="1"/>
    <w:qFormat/>
    <w:rsid w:val="00D17B70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29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05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3Char">
    <w:name w:val="Otsikko 3 Char"/>
    <w:basedOn w:val="Kappaleenoletusfontti"/>
    <w:link w:val="Otsikko3"/>
    <w:uiPriority w:val="9"/>
    <w:semiHidden/>
    <w:rsid w:val="00FB46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Voimakas">
    <w:name w:val="Strong"/>
    <w:basedOn w:val="Kappaleenoletusfontti"/>
    <w:uiPriority w:val="22"/>
    <w:qFormat/>
    <w:rsid w:val="00D07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ko.k.pietaril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F51B0C1B419264A8749E72CA5A62FCD" ma:contentTypeVersion="18" ma:contentTypeDescription="Luo uusi asiakirja." ma:contentTypeScope="" ma:versionID="4e6a3ac83a070b62a13d911aeef2a71e">
  <xsd:schema xmlns:xsd="http://www.w3.org/2001/XMLSchema" xmlns:xs="http://www.w3.org/2001/XMLSchema" xmlns:p="http://schemas.microsoft.com/office/2006/metadata/properties" xmlns:ns3="bff1f36b-8859-49e7-9da6-45ab108af086" xmlns:ns4="3baf3100-68d8-4584-a55d-54744e98ca56" targetNamespace="http://schemas.microsoft.com/office/2006/metadata/properties" ma:root="true" ma:fieldsID="82388c35033b522ab6f3a994f36ff53f" ns3:_="" ns4:_="">
    <xsd:import namespace="bff1f36b-8859-49e7-9da6-45ab108af086"/>
    <xsd:import namespace="3baf3100-68d8-4584-a55d-54744e98ca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1f36b-8859-49e7-9da6-45ab108af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3100-68d8-4584-a55d-54744e98c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f1f36b-8859-49e7-9da6-45ab108af0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B6E4-62CE-4937-BA2D-C93A17E25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1f36b-8859-49e7-9da6-45ab108af086"/>
    <ds:schemaRef ds:uri="3baf3100-68d8-4584-a55d-54744e98c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E5694-C35E-4802-8241-DE36C954C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D8B42-7BF4-43AB-A03C-EF333598FF1E}">
  <ds:schemaRefs>
    <ds:schemaRef ds:uri="http://schemas.microsoft.com/office/2006/metadata/properties"/>
    <ds:schemaRef ds:uri="http://schemas.microsoft.com/office/infopath/2007/PartnerControls"/>
    <ds:schemaRef ds:uri="bff1f36b-8859-49e7-9da6-45ab108af086"/>
  </ds:schemaRefs>
</ds:datastoreItem>
</file>

<file path=customXml/itemProps4.xml><?xml version="1.0" encoding="utf-8"?>
<ds:datastoreItem xmlns:ds="http://schemas.openxmlformats.org/officeDocument/2006/customXml" ds:itemID="{DCE34621-5DB8-4791-B2C7-0D6BEBA7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Kimpimäki</dc:creator>
  <cp:keywords/>
  <dc:description/>
  <cp:lastModifiedBy>Marika Lindström</cp:lastModifiedBy>
  <cp:revision>8</cp:revision>
  <cp:lastPrinted>2024-10-15T13:04:00Z</cp:lastPrinted>
  <dcterms:created xsi:type="dcterms:W3CDTF">2024-10-22T09:54:00Z</dcterms:created>
  <dcterms:modified xsi:type="dcterms:W3CDTF">2024-10-24T12:15:00Z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0x0101000F51B0C1B419264A8749E72CA5A62FCD</vt:lpwstr>
  </property>
</Properties>
</file>